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E1037" w:rsidRPr="00A5408F" w14:paraId="172E34C8" w14:textId="77777777" w:rsidTr="00053479">
        <w:tc>
          <w:tcPr>
            <w:tcW w:w="10314" w:type="dxa"/>
            <w:shd w:val="clear" w:color="auto" w:fill="auto"/>
          </w:tcPr>
          <w:p w14:paraId="6AB0AEC9" w14:textId="6153C444" w:rsidR="002E1037" w:rsidRPr="00552149" w:rsidRDefault="00CC1902" w:rsidP="00736951">
            <w:pPr>
              <w:spacing w:before="120" w:after="120"/>
              <w:jc w:val="center"/>
              <w:rPr>
                <w:rFonts w:ascii="Verdana" w:hAnsi="Verdana" w:cs="Arial"/>
                <w:b/>
                <w:color w:val="008080"/>
                <w:sz w:val="26"/>
                <w:szCs w:val="26"/>
                <w:lang w:val="nl-BE"/>
              </w:rPr>
            </w:pPr>
            <w:r w:rsidRPr="00552149">
              <w:rPr>
                <w:rFonts w:ascii="Verdana" w:hAnsi="Verdana"/>
                <w:b/>
                <w:bCs/>
                <w:color w:val="008080"/>
                <w:sz w:val="26"/>
                <w:szCs w:val="26"/>
              </w:rPr>
              <w:t xml:space="preserve">BESTELBON </w:t>
            </w:r>
            <w:r w:rsidR="00552149" w:rsidRPr="00552149">
              <w:rPr>
                <w:rFonts w:ascii="Arial" w:hAnsi="Arial" w:cs="Arial"/>
                <w:b/>
                <w:bCs/>
                <w:color w:val="008080"/>
                <w:sz w:val="26"/>
                <w:szCs w:val="26"/>
              </w:rPr>
              <w:t>►</w:t>
            </w:r>
            <w:r w:rsidRPr="00552149">
              <w:rPr>
                <w:rFonts w:ascii="Verdana" w:hAnsi="Verdana"/>
                <w:b/>
                <w:bCs/>
                <w:color w:val="008080"/>
                <w:sz w:val="26"/>
                <w:szCs w:val="26"/>
              </w:rPr>
              <w:t xml:space="preserve"> LICAP Schoolagenda’s 2022-2023</w:t>
            </w:r>
          </w:p>
        </w:tc>
      </w:tr>
    </w:tbl>
    <w:p w14:paraId="62AB9560" w14:textId="77777777" w:rsidR="002E1037" w:rsidRPr="008825FA" w:rsidRDefault="00FA4EA3" w:rsidP="00CC1902">
      <w:pPr>
        <w:spacing w:before="240"/>
        <w:jc w:val="center"/>
        <w:rPr>
          <w:rFonts w:ascii="Verdana" w:hAnsi="Verdana" w:cs="Arial"/>
          <w:b/>
          <w:color w:val="A50021"/>
          <w:sz w:val="26"/>
          <w:szCs w:val="26"/>
          <w:lang w:val="nl-BE"/>
        </w:rPr>
      </w:pPr>
      <w:r w:rsidRPr="008825FA">
        <w:rPr>
          <w:rFonts w:ascii="Verdana" w:hAnsi="Verdana" w:cs="Arial"/>
          <w:b/>
          <w:color w:val="A50021"/>
          <w:sz w:val="26"/>
          <w:szCs w:val="26"/>
          <w:lang w:val="nl-BE"/>
        </w:rPr>
        <w:t>Basisonderwijs – Buitengewoon b</w:t>
      </w:r>
      <w:r w:rsidR="002E1037" w:rsidRPr="008825FA">
        <w:rPr>
          <w:rFonts w:ascii="Verdana" w:hAnsi="Verdana" w:cs="Arial"/>
          <w:b/>
          <w:color w:val="A50021"/>
          <w:sz w:val="26"/>
          <w:szCs w:val="26"/>
          <w:lang w:val="nl-BE"/>
        </w:rPr>
        <w:t>asisonderwijs</w:t>
      </w:r>
    </w:p>
    <w:p w14:paraId="6B8E70F8" w14:textId="77777777" w:rsidR="003D43B1" w:rsidRPr="00B42311" w:rsidRDefault="003D43B1" w:rsidP="00141383">
      <w:pPr>
        <w:spacing w:before="120"/>
        <w:rPr>
          <w:rFonts w:ascii="Verdana" w:hAnsi="Verdana" w:cs="Arial"/>
          <w:color w:val="000000"/>
          <w:lang w:val="nl-BE"/>
        </w:rPr>
      </w:pPr>
    </w:p>
    <w:p w14:paraId="5290C5EA" w14:textId="77777777" w:rsidR="002E1037" w:rsidRPr="00B42311" w:rsidRDefault="002E1037" w:rsidP="00141383">
      <w:pPr>
        <w:rPr>
          <w:rFonts w:ascii="Verdana" w:hAnsi="Verdana" w:cs="Arial"/>
          <w:i/>
          <w:color w:val="000000"/>
          <w:sz w:val="18"/>
          <w:szCs w:val="16"/>
          <w:lang w:val="nl-BE"/>
        </w:rPr>
      </w:pPr>
      <w:r w:rsidRPr="00B42311">
        <w:rPr>
          <w:rFonts w:ascii="Verdana" w:hAnsi="Verdana" w:cs="Arial"/>
          <w:i/>
          <w:color w:val="000000"/>
          <w:sz w:val="18"/>
          <w:szCs w:val="16"/>
          <w:lang w:val="nl-BE"/>
        </w:rPr>
        <w:t>Gegevens verbeteren of aanvullen indien nodig a.u.b.</w:t>
      </w:r>
    </w:p>
    <w:p w14:paraId="17058A89" w14:textId="77777777" w:rsidR="002538F8" w:rsidRPr="00B42311" w:rsidRDefault="002538F8" w:rsidP="006453FD">
      <w:pPr>
        <w:spacing w:before="120"/>
        <w:rPr>
          <w:rFonts w:ascii="Verdana" w:hAnsi="Verdana" w:cs="Arial"/>
          <w:color w:val="000000"/>
          <w:sz w:val="20"/>
          <w:szCs w:val="20"/>
          <w:lang w:val="nl-BE"/>
        </w:rPr>
      </w:pPr>
    </w:p>
    <w:p w14:paraId="0E738A0B" w14:textId="77777777" w:rsidR="00A10477" w:rsidRPr="00B42311" w:rsidRDefault="00A10477" w:rsidP="00A10477">
      <w:pPr>
        <w:tabs>
          <w:tab w:val="left" w:pos="3119"/>
        </w:tabs>
        <w:spacing w:after="200"/>
        <w:rPr>
          <w:rFonts w:ascii="Verdana" w:hAnsi="Verdana" w:cs="Arial"/>
          <w:color w:val="808080"/>
          <w:sz w:val="20"/>
          <w:szCs w:val="20"/>
          <w:lang w:val="nl-BE"/>
        </w:rPr>
      </w:pPr>
      <w:r w:rsidRPr="00B42311">
        <w:rPr>
          <w:rFonts w:ascii="Verdana" w:hAnsi="Verdana" w:cs="Arial"/>
          <w:color w:val="000000"/>
          <w:sz w:val="20"/>
          <w:szCs w:val="20"/>
          <w:lang w:val="nl-BE"/>
        </w:rPr>
        <w:t xml:space="preserve">Instituutnummer: 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……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 xml:space="preserve"> </w:t>
      </w:r>
      <w:r w:rsidRPr="00B42311">
        <w:rPr>
          <w:rFonts w:ascii="Verdana" w:hAnsi="Verdana" w:cs="Arial"/>
          <w:color w:val="000000"/>
          <w:sz w:val="20"/>
          <w:szCs w:val="20"/>
          <w:lang w:val="nl-BE"/>
        </w:rPr>
        <w:t xml:space="preserve"> Instituutnaam: 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……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……………………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…………………………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……</w:t>
      </w:r>
    </w:p>
    <w:p w14:paraId="018385E4" w14:textId="77777777" w:rsidR="00A10477" w:rsidRPr="00B42311" w:rsidRDefault="00A10477" w:rsidP="00A10477">
      <w:pPr>
        <w:spacing w:after="200"/>
        <w:rPr>
          <w:rFonts w:ascii="Verdana" w:hAnsi="Verdana" w:cs="Arial"/>
          <w:color w:val="808080"/>
          <w:sz w:val="20"/>
          <w:szCs w:val="20"/>
          <w:lang w:val="nl-BE"/>
        </w:rPr>
      </w:pPr>
      <w:r w:rsidRPr="00B42311">
        <w:rPr>
          <w:rFonts w:ascii="Verdana" w:hAnsi="Verdana" w:cs="Arial"/>
          <w:color w:val="000000"/>
          <w:sz w:val="20"/>
          <w:szCs w:val="20"/>
          <w:lang w:val="nl-BE"/>
        </w:rPr>
        <w:t xml:space="preserve">Directie: 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…………………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</w:t>
      </w:r>
      <w:r w:rsidRPr="00B42311">
        <w:rPr>
          <w:rFonts w:ascii="Verdana" w:hAnsi="Verdana" w:cs="Arial"/>
          <w:color w:val="000000"/>
          <w:sz w:val="20"/>
          <w:szCs w:val="20"/>
          <w:lang w:val="nl-BE"/>
        </w:rPr>
        <w:t xml:space="preserve">  Bestelverantwoordelijke: 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…………………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</w:t>
      </w:r>
    </w:p>
    <w:p w14:paraId="2DB430A7" w14:textId="77777777" w:rsidR="00A10477" w:rsidRPr="00B42311" w:rsidRDefault="00A10477" w:rsidP="00117EA3">
      <w:pPr>
        <w:tabs>
          <w:tab w:val="left" w:pos="1814"/>
        </w:tabs>
        <w:spacing w:after="200"/>
        <w:rPr>
          <w:rFonts w:ascii="Verdana" w:hAnsi="Verdana" w:cs="Arial"/>
          <w:color w:val="808080"/>
          <w:sz w:val="20"/>
          <w:szCs w:val="20"/>
        </w:rPr>
      </w:pPr>
      <w:r w:rsidRPr="00B42311">
        <w:rPr>
          <w:rFonts w:ascii="Verdana" w:hAnsi="Verdana" w:cs="Arial"/>
          <w:color w:val="000000"/>
          <w:sz w:val="20"/>
          <w:szCs w:val="20"/>
        </w:rPr>
        <w:t>Vestigingsadres: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…………………………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………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……………………………………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……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………………………………………………</w:t>
      </w:r>
    </w:p>
    <w:p w14:paraId="74BB52AE" w14:textId="77777777" w:rsidR="00A10477" w:rsidRPr="00B42311" w:rsidRDefault="00A10477" w:rsidP="00117EA3">
      <w:pPr>
        <w:tabs>
          <w:tab w:val="left" w:pos="1814"/>
        </w:tabs>
        <w:spacing w:after="200"/>
        <w:rPr>
          <w:rFonts w:ascii="Verdana" w:hAnsi="Verdana" w:cs="Arial"/>
          <w:color w:val="808080"/>
          <w:sz w:val="20"/>
          <w:szCs w:val="20"/>
        </w:rPr>
      </w:pPr>
      <w:r w:rsidRPr="00B42311">
        <w:rPr>
          <w:rFonts w:ascii="Verdana" w:hAnsi="Verdana" w:cs="Arial"/>
          <w:color w:val="000000"/>
          <w:sz w:val="20"/>
          <w:szCs w:val="20"/>
        </w:rPr>
        <w:t>Leveringsadres:</w:t>
      </w:r>
      <w:r>
        <w:rPr>
          <w:rFonts w:ascii="Verdana" w:hAnsi="Verdana" w:cs="Arial"/>
          <w:color w:val="000000"/>
          <w:sz w:val="20"/>
          <w:szCs w:val="20"/>
        </w:rPr>
        <w:tab/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……………………………………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……..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…………………………………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……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………………………………………</w:t>
      </w:r>
    </w:p>
    <w:p w14:paraId="692C328F" w14:textId="515FC4A6" w:rsidR="003D43B1" w:rsidRPr="00B42311" w:rsidRDefault="00A10477" w:rsidP="00117EA3">
      <w:pPr>
        <w:tabs>
          <w:tab w:val="left" w:pos="1814"/>
        </w:tabs>
        <w:spacing w:after="240"/>
        <w:rPr>
          <w:rFonts w:ascii="Verdana" w:hAnsi="Verdana" w:cs="Arial"/>
          <w:color w:val="808080"/>
          <w:sz w:val="20"/>
          <w:szCs w:val="20"/>
        </w:rPr>
      </w:pPr>
      <w:r w:rsidRPr="00B42311">
        <w:rPr>
          <w:rFonts w:ascii="Verdana" w:hAnsi="Verdana" w:cs="Arial"/>
          <w:color w:val="000000"/>
          <w:sz w:val="20"/>
          <w:szCs w:val="20"/>
          <w:lang w:val="nl-BE"/>
        </w:rPr>
        <w:t>Facturatieadres:</w:t>
      </w:r>
      <w:r>
        <w:rPr>
          <w:rFonts w:ascii="Verdana" w:hAnsi="Verdana" w:cs="Arial"/>
          <w:color w:val="000000"/>
          <w:sz w:val="20"/>
          <w:szCs w:val="20"/>
          <w:lang w:val="nl-BE"/>
        </w:rPr>
        <w:tab/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………………………………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……..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…………………………………………</w:t>
      </w:r>
      <w:r>
        <w:rPr>
          <w:rFonts w:ascii="Verdana" w:hAnsi="Verdana" w:cs="Arial"/>
          <w:color w:val="808080"/>
          <w:sz w:val="20"/>
          <w:szCs w:val="20"/>
          <w:lang w:val="nl-BE"/>
        </w:rPr>
        <w:t>……</w:t>
      </w:r>
      <w:r w:rsidRPr="00B42311">
        <w:rPr>
          <w:rFonts w:ascii="Verdana" w:hAnsi="Verdana" w:cs="Arial"/>
          <w:color w:val="808080"/>
          <w:sz w:val="20"/>
          <w:szCs w:val="20"/>
          <w:lang w:val="nl-BE"/>
        </w:rPr>
        <w:t>……………………………………</w:t>
      </w:r>
    </w:p>
    <w:p w14:paraId="5F9C8EDC" w14:textId="77777777" w:rsidR="0077274D" w:rsidRPr="00B42311" w:rsidRDefault="0077274D" w:rsidP="007977CE">
      <w:pPr>
        <w:spacing w:after="60"/>
        <w:rPr>
          <w:rFonts w:ascii="Verdana" w:hAnsi="Verdana" w:cs="Arial"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570"/>
        <w:gridCol w:w="1134"/>
        <w:gridCol w:w="2268"/>
      </w:tblGrid>
      <w:tr w:rsidR="00DD7EA4" w:rsidRPr="00B42311" w14:paraId="210B0CB7" w14:textId="77777777" w:rsidTr="008825FA">
        <w:trPr>
          <w:trHeight w:val="227"/>
        </w:trPr>
        <w:tc>
          <w:tcPr>
            <w:tcW w:w="2088" w:type="dxa"/>
            <w:shd w:val="clear" w:color="auto" w:fill="auto"/>
            <w:tcMar>
              <w:top w:w="45" w:type="dxa"/>
              <w:bottom w:w="45" w:type="dxa"/>
            </w:tcMar>
          </w:tcPr>
          <w:p w14:paraId="142171E1" w14:textId="77777777" w:rsidR="00DD7EA4" w:rsidRPr="00B42311" w:rsidRDefault="00DD7EA4" w:rsidP="00053479">
            <w:pPr>
              <w:spacing w:before="100" w:after="100"/>
              <w:jc w:val="center"/>
              <w:rPr>
                <w:rFonts w:ascii="Verdana" w:hAnsi="Verdana" w:cs="Arial"/>
                <w:b/>
                <w:sz w:val="20"/>
                <w:szCs w:val="20"/>
                <w:lang w:val="nl-BE"/>
              </w:rPr>
            </w:pPr>
            <w:r w:rsidRPr="00B42311">
              <w:rPr>
                <w:rFonts w:ascii="Verdana" w:hAnsi="Verdana" w:cs="Arial"/>
                <w:b/>
                <w:sz w:val="20"/>
                <w:szCs w:val="20"/>
                <w:lang w:val="nl-BE"/>
              </w:rPr>
              <w:t>ISBN</w:t>
            </w:r>
          </w:p>
        </w:tc>
        <w:tc>
          <w:tcPr>
            <w:tcW w:w="4570" w:type="dxa"/>
            <w:shd w:val="clear" w:color="auto" w:fill="auto"/>
            <w:tcMar>
              <w:top w:w="45" w:type="dxa"/>
              <w:bottom w:w="45" w:type="dxa"/>
            </w:tcMar>
          </w:tcPr>
          <w:p w14:paraId="621A840D" w14:textId="77777777" w:rsidR="00DD7EA4" w:rsidRPr="00B42311" w:rsidRDefault="00B749D6" w:rsidP="00053479">
            <w:pPr>
              <w:spacing w:before="100" w:after="100"/>
              <w:jc w:val="center"/>
              <w:rPr>
                <w:rFonts w:ascii="Verdana" w:hAnsi="Verdana" w:cs="Arial"/>
                <w:b/>
                <w:sz w:val="20"/>
                <w:szCs w:val="20"/>
                <w:lang w:val="nl-BE"/>
              </w:rPr>
            </w:pPr>
            <w:r w:rsidRPr="00B42311">
              <w:rPr>
                <w:rFonts w:ascii="Verdana" w:hAnsi="Verdana" w:cs="Arial"/>
                <w:b/>
                <w:sz w:val="20"/>
                <w:szCs w:val="20"/>
                <w:lang w:val="nl-BE"/>
              </w:rPr>
              <w:t xml:space="preserve">TITEL </w:t>
            </w:r>
            <w:r w:rsidRPr="00B42311">
              <w:rPr>
                <w:rFonts w:ascii="Verdana" w:hAnsi="Verdana" w:cs="Arial"/>
                <w:b/>
                <w:sz w:val="20"/>
                <w:szCs w:val="20"/>
              </w:rPr>
              <w:t>SCHOOLAGENDA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bottom w:w="45" w:type="dxa"/>
            </w:tcMar>
          </w:tcPr>
          <w:p w14:paraId="2E48D338" w14:textId="77777777" w:rsidR="00DD7EA4" w:rsidRPr="0030715F" w:rsidRDefault="00DD7EA4" w:rsidP="00053479">
            <w:pPr>
              <w:spacing w:before="100" w:after="100"/>
              <w:jc w:val="center"/>
              <w:rPr>
                <w:rFonts w:ascii="Verdana" w:hAnsi="Verdana" w:cs="Arial"/>
                <w:b/>
                <w:sz w:val="20"/>
                <w:szCs w:val="20"/>
                <w:lang w:val="nl-BE"/>
              </w:rPr>
            </w:pPr>
            <w:r w:rsidRPr="0030715F">
              <w:rPr>
                <w:rFonts w:ascii="Verdana" w:hAnsi="Verdana" w:cs="Arial"/>
                <w:b/>
                <w:sz w:val="20"/>
                <w:szCs w:val="20"/>
                <w:lang w:val="nl-BE"/>
              </w:rPr>
              <w:t>Prijs</w:t>
            </w:r>
            <w:r w:rsidR="003D43B1" w:rsidRPr="00C77B74">
              <w:rPr>
                <w:rFonts w:ascii="Verdana" w:hAnsi="Verdana" w:cs="Arial"/>
                <w:b/>
                <w:sz w:val="18"/>
                <w:szCs w:val="18"/>
                <w:lang w:val="nl-BE"/>
              </w:rPr>
              <w:t>*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bottom w:w="45" w:type="dxa"/>
            </w:tcMar>
          </w:tcPr>
          <w:p w14:paraId="3ADBE5C8" w14:textId="77777777" w:rsidR="00DD7EA4" w:rsidRPr="00B42311" w:rsidRDefault="00DD7EA4" w:rsidP="00053479">
            <w:pPr>
              <w:spacing w:before="100" w:after="100"/>
              <w:jc w:val="center"/>
              <w:rPr>
                <w:rFonts w:ascii="Verdana" w:hAnsi="Verdana" w:cs="Arial"/>
                <w:b/>
                <w:sz w:val="20"/>
                <w:szCs w:val="20"/>
                <w:lang w:val="nl-BE"/>
              </w:rPr>
            </w:pPr>
            <w:r w:rsidRPr="00B42311">
              <w:rPr>
                <w:rFonts w:ascii="Verdana" w:hAnsi="Verdana" w:cs="Arial"/>
                <w:b/>
                <w:sz w:val="20"/>
                <w:szCs w:val="20"/>
                <w:lang w:val="nl-BE"/>
              </w:rPr>
              <w:t>Aantal</w:t>
            </w:r>
          </w:p>
        </w:tc>
      </w:tr>
      <w:tr w:rsidR="00DD7EA4" w:rsidRPr="00B42311" w14:paraId="73967AF1" w14:textId="77777777" w:rsidTr="008825FA">
        <w:tc>
          <w:tcPr>
            <w:tcW w:w="2088" w:type="dxa"/>
            <w:shd w:val="clear" w:color="auto" w:fill="auto"/>
            <w:tcMar>
              <w:top w:w="45" w:type="dxa"/>
              <w:bottom w:w="45" w:type="dxa"/>
            </w:tcMar>
          </w:tcPr>
          <w:p w14:paraId="3FF380E7" w14:textId="77777777" w:rsidR="00DD7EA4" w:rsidRPr="00A11C3B" w:rsidRDefault="004F31CE" w:rsidP="00264A95">
            <w:pPr>
              <w:spacing w:before="80" w:after="80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11C3B">
              <w:rPr>
                <w:rFonts w:ascii="Verdana" w:hAnsi="Verdana" w:cs="Arial"/>
                <w:sz w:val="18"/>
                <w:szCs w:val="18"/>
                <w:lang w:val="nl-BE"/>
              </w:rPr>
              <w:t>978-94-6196-</w:t>
            </w:r>
            <w:r w:rsidR="00D81CDE" w:rsidRPr="00A11C3B">
              <w:rPr>
                <w:rFonts w:ascii="Verdana" w:hAnsi="Verdana" w:cs="Arial"/>
                <w:sz w:val="18"/>
                <w:szCs w:val="18"/>
                <w:lang w:val="nl-BE"/>
              </w:rPr>
              <w:t>171</w:t>
            </w:r>
            <w:r w:rsidRPr="00A11C3B">
              <w:rPr>
                <w:rFonts w:ascii="Verdana" w:hAnsi="Verdana" w:cs="Arial"/>
                <w:sz w:val="18"/>
                <w:szCs w:val="18"/>
                <w:lang w:val="nl-BE"/>
              </w:rPr>
              <w:t>-</w:t>
            </w:r>
            <w:r w:rsidR="00D81CDE" w:rsidRPr="00A11C3B">
              <w:rPr>
                <w:rFonts w:ascii="Verdana" w:hAnsi="Verdana" w:cs="Arial"/>
                <w:sz w:val="18"/>
                <w:szCs w:val="18"/>
                <w:lang w:val="nl-BE"/>
              </w:rPr>
              <w:t>6</w:t>
            </w:r>
          </w:p>
        </w:tc>
        <w:tc>
          <w:tcPr>
            <w:tcW w:w="4570" w:type="dxa"/>
            <w:shd w:val="clear" w:color="auto" w:fill="auto"/>
            <w:tcMar>
              <w:top w:w="45" w:type="dxa"/>
              <w:bottom w:w="45" w:type="dxa"/>
            </w:tcMar>
          </w:tcPr>
          <w:p w14:paraId="7BA4EF23" w14:textId="77777777" w:rsidR="00DD7EA4" w:rsidRPr="00A11C3B" w:rsidRDefault="00DD7EA4" w:rsidP="00264A95">
            <w:pPr>
              <w:spacing w:before="80" w:after="8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11C3B">
              <w:rPr>
                <w:rFonts w:ascii="Verdana" w:hAnsi="Verdana" w:cs="Arial"/>
                <w:sz w:val="18"/>
                <w:szCs w:val="18"/>
                <w:lang w:val="nl-BE"/>
              </w:rPr>
              <w:t>Mijn eerste agenda</w:t>
            </w:r>
            <w:r w:rsidR="00717144" w:rsidRPr="00A11C3B">
              <w:rPr>
                <w:rFonts w:ascii="Verdana" w:hAnsi="Verdana" w:cs="Arial"/>
                <w:sz w:val="18"/>
                <w:szCs w:val="18"/>
                <w:lang w:val="nl-BE"/>
              </w:rPr>
              <w:t xml:space="preserve"> – 1</w:t>
            </w:r>
            <w:r w:rsidR="00717144" w:rsidRPr="00A11C3B">
              <w:rPr>
                <w:rFonts w:ascii="Verdana" w:hAnsi="Verdana" w:cs="Arial"/>
                <w:sz w:val="18"/>
                <w:szCs w:val="18"/>
                <w:vertAlign w:val="superscript"/>
                <w:lang w:val="nl-BE"/>
              </w:rPr>
              <w:t>ste</w:t>
            </w:r>
            <w:r w:rsidR="00717144" w:rsidRPr="00A11C3B">
              <w:rPr>
                <w:rFonts w:ascii="Verdana" w:hAnsi="Verdana" w:cs="Arial"/>
                <w:sz w:val="18"/>
                <w:szCs w:val="18"/>
                <w:lang w:val="nl-BE"/>
              </w:rPr>
              <w:t xml:space="preserve"> graad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bottom w:w="45" w:type="dxa"/>
            </w:tcMar>
          </w:tcPr>
          <w:p w14:paraId="01770E06" w14:textId="77777777" w:rsidR="00DD7EA4" w:rsidRPr="0030715F" w:rsidRDefault="004F31CE" w:rsidP="00264A95">
            <w:pPr>
              <w:spacing w:before="80" w:after="80"/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30715F">
              <w:rPr>
                <w:rFonts w:ascii="Verdana" w:hAnsi="Verdana" w:cs="Arial"/>
                <w:sz w:val="18"/>
                <w:szCs w:val="18"/>
                <w:lang w:val="nl-BE"/>
              </w:rPr>
              <w:t>€ 2,</w:t>
            </w:r>
            <w:r w:rsidR="0030715F" w:rsidRPr="0030715F">
              <w:rPr>
                <w:rFonts w:ascii="Verdana" w:hAnsi="Verdana" w:cs="Arial"/>
                <w:sz w:val="18"/>
                <w:szCs w:val="18"/>
                <w:lang w:val="nl-BE"/>
              </w:rPr>
              <w:t>9</w:t>
            </w:r>
            <w:r w:rsidR="00005C07" w:rsidRPr="0030715F">
              <w:rPr>
                <w:rFonts w:ascii="Verdana" w:hAnsi="Verdana" w:cs="Arial"/>
                <w:sz w:val="18"/>
                <w:szCs w:val="18"/>
                <w:lang w:val="nl-BE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bottom w:w="45" w:type="dxa"/>
            </w:tcMar>
          </w:tcPr>
          <w:p w14:paraId="4F61BCD8" w14:textId="77777777" w:rsidR="00DD7EA4" w:rsidRPr="00A11C3B" w:rsidRDefault="004D2C3B" w:rsidP="00264A95">
            <w:pPr>
              <w:spacing w:before="80" w:after="80"/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11C3B">
              <w:rPr>
                <w:rFonts w:ascii="Verdana" w:hAnsi="Verdana" w:cs="Arial"/>
                <w:color w:val="808080"/>
                <w:sz w:val="18"/>
                <w:szCs w:val="18"/>
                <w:lang w:val="nl-BE"/>
              </w:rPr>
              <w:t>. . . . . . . . .</w:t>
            </w:r>
            <w:r w:rsidR="003D43B1" w:rsidRPr="00A11C3B">
              <w:rPr>
                <w:rFonts w:ascii="Verdana" w:hAnsi="Verdana" w:cs="Arial"/>
                <w:color w:val="808080"/>
                <w:sz w:val="18"/>
                <w:szCs w:val="18"/>
                <w:lang w:val="nl-BE"/>
              </w:rPr>
              <w:t xml:space="preserve"> .</w:t>
            </w:r>
            <w:r w:rsidRPr="00A11C3B">
              <w:rPr>
                <w:rFonts w:ascii="Verdana" w:hAnsi="Verdana" w:cs="Arial"/>
                <w:color w:val="808080"/>
                <w:sz w:val="18"/>
                <w:szCs w:val="18"/>
                <w:lang w:val="nl-BE"/>
              </w:rPr>
              <w:t xml:space="preserve"> . .  </w:t>
            </w:r>
            <w:r w:rsidR="00DD7EA4" w:rsidRPr="00A11C3B">
              <w:rPr>
                <w:rFonts w:ascii="Verdana" w:hAnsi="Verdana" w:cs="Arial"/>
                <w:sz w:val="18"/>
                <w:szCs w:val="18"/>
                <w:lang w:val="nl-BE"/>
              </w:rPr>
              <w:t>ex.</w:t>
            </w:r>
          </w:p>
        </w:tc>
      </w:tr>
      <w:tr w:rsidR="00DD7EA4" w:rsidRPr="00B42311" w14:paraId="76A18C96" w14:textId="77777777" w:rsidTr="008825FA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6EF75800" w14:textId="77777777" w:rsidR="00DD7EA4" w:rsidRPr="00A11C3B" w:rsidRDefault="004F31CE" w:rsidP="00264A95">
            <w:pPr>
              <w:spacing w:before="80" w:after="80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11C3B">
              <w:rPr>
                <w:rFonts w:ascii="Verdana" w:hAnsi="Verdana" w:cs="Arial"/>
                <w:sz w:val="18"/>
                <w:szCs w:val="18"/>
                <w:lang w:val="nl-BE"/>
              </w:rPr>
              <w:t>978-94-6196-</w:t>
            </w:r>
            <w:r w:rsidR="00D81CDE" w:rsidRPr="00A11C3B">
              <w:rPr>
                <w:rFonts w:ascii="Verdana" w:hAnsi="Verdana" w:cs="Arial"/>
                <w:sz w:val="18"/>
                <w:szCs w:val="18"/>
                <w:lang w:val="nl-BE"/>
              </w:rPr>
              <w:t>172</w:t>
            </w:r>
            <w:r w:rsidRPr="00A11C3B">
              <w:rPr>
                <w:rFonts w:ascii="Verdana" w:hAnsi="Verdana" w:cs="Arial"/>
                <w:sz w:val="18"/>
                <w:szCs w:val="18"/>
                <w:lang w:val="nl-BE"/>
              </w:rPr>
              <w:t>-</w:t>
            </w:r>
            <w:r w:rsidR="00D81CDE" w:rsidRPr="00A11C3B">
              <w:rPr>
                <w:rFonts w:ascii="Verdana" w:hAnsi="Verdana" w:cs="Arial"/>
                <w:sz w:val="18"/>
                <w:szCs w:val="18"/>
                <w:lang w:val="nl-BE"/>
              </w:rPr>
              <w:t>3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21F7D9EF" w14:textId="77777777" w:rsidR="00DD7EA4" w:rsidRPr="00A11C3B" w:rsidRDefault="00DD7EA4" w:rsidP="00264A95">
            <w:pPr>
              <w:spacing w:before="80" w:after="8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11C3B">
              <w:rPr>
                <w:rFonts w:ascii="Verdana" w:hAnsi="Verdana" w:cs="Arial"/>
                <w:sz w:val="18"/>
                <w:szCs w:val="18"/>
                <w:lang w:val="nl-BE"/>
              </w:rPr>
              <w:t>Mijn klasagenda</w:t>
            </w:r>
            <w:r w:rsidR="00717144" w:rsidRPr="00A11C3B">
              <w:rPr>
                <w:rFonts w:ascii="Verdana" w:hAnsi="Verdana" w:cs="Arial"/>
                <w:sz w:val="18"/>
                <w:szCs w:val="18"/>
                <w:lang w:val="nl-BE"/>
              </w:rPr>
              <w:t xml:space="preserve"> – 2</w:t>
            </w:r>
            <w:r w:rsidR="00717144" w:rsidRPr="00A11C3B">
              <w:rPr>
                <w:rFonts w:ascii="Verdana" w:hAnsi="Verdana" w:cs="Arial"/>
                <w:sz w:val="18"/>
                <w:szCs w:val="18"/>
                <w:vertAlign w:val="superscript"/>
                <w:lang w:val="nl-BE"/>
              </w:rPr>
              <w:t>de</w:t>
            </w:r>
            <w:r w:rsidR="00717144" w:rsidRPr="00A11C3B">
              <w:rPr>
                <w:rFonts w:ascii="Verdana" w:hAnsi="Verdana" w:cs="Arial"/>
                <w:sz w:val="18"/>
                <w:szCs w:val="18"/>
                <w:lang w:val="nl-BE"/>
              </w:rPr>
              <w:t xml:space="preserve"> graad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3C7068E3" w14:textId="77777777" w:rsidR="00DD7EA4" w:rsidRPr="0030715F" w:rsidRDefault="004F31CE" w:rsidP="00264A95">
            <w:pPr>
              <w:spacing w:before="80" w:after="80"/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30715F">
              <w:rPr>
                <w:rFonts w:ascii="Verdana" w:hAnsi="Verdana" w:cs="Arial"/>
                <w:sz w:val="18"/>
                <w:szCs w:val="18"/>
                <w:lang w:val="nl-BE"/>
              </w:rPr>
              <w:t>€ 2,</w:t>
            </w:r>
            <w:r w:rsidR="0030715F" w:rsidRPr="0030715F">
              <w:rPr>
                <w:rFonts w:ascii="Verdana" w:hAnsi="Verdana" w:cs="Arial"/>
                <w:sz w:val="18"/>
                <w:szCs w:val="18"/>
                <w:lang w:val="nl-BE"/>
              </w:rPr>
              <w:t>9</w:t>
            </w:r>
            <w:r w:rsidR="00005C07" w:rsidRPr="0030715F">
              <w:rPr>
                <w:rFonts w:ascii="Verdana" w:hAnsi="Verdana" w:cs="Arial"/>
                <w:sz w:val="18"/>
                <w:szCs w:val="18"/>
                <w:lang w:val="nl-BE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3F7495BF" w14:textId="77777777" w:rsidR="00DD7EA4" w:rsidRPr="00A11C3B" w:rsidRDefault="003D43B1" w:rsidP="00264A95">
            <w:pPr>
              <w:spacing w:before="80" w:after="80"/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11C3B">
              <w:rPr>
                <w:rFonts w:ascii="Verdana" w:hAnsi="Verdana" w:cs="Arial"/>
                <w:color w:val="808080"/>
                <w:sz w:val="18"/>
                <w:szCs w:val="18"/>
                <w:lang w:val="nl-BE"/>
              </w:rPr>
              <w:t xml:space="preserve">. . . . . . . . . . . .  </w:t>
            </w:r>
            <w:r w:rsidRPr="00A11C3B">
              <w:rPr>
                <w:rFonts w:ascii="Verdana" w:hAnsi="Verdana" w:cs="Arial"/>
                <w:sz w:val="18"/>
                <w:szCs w:val="18"/>
                <w:lang w:val="nl-BE"/>
              </w:rPr>
              <w:t>ex.</w:t>
            </w:r>
          </w:p>
        </w:tc>
      </w:tr>
      <w:tr w:rsidR="00DD7EA4" w:rsidRPr="00B42311" w14:paraId="72F2C3BA" w14:textId="77777777" w:rsidTr="008825FA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2E9B4C48" w14:textId="77777777" w:rsidR="00DD7EA4" w:rsidRPr="00A11C3B" w:rsidRDefault="004F31CE" w:rsidP="00264A95">
            <w:pPr>
              <w:spacing w:before="80" w:after="80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11C3B">
              <w:rPr>
                <w:rFonts w:ascii="Verdana" w:hAnsi="Verdana" w:cs="Arial"/>
                <w:sz w:val="18"/>
                <w:szCs w:val="18"/>
                <w:lang w:val="nl-BE"/>
              </w:rPr>
              <w:t>978-94-6196-</w:t>
            </w:r>
            <w:r w:rsidR="00D81CDE" w:rsidRPr="00A11C3B">
              <w:rPr>
                <w:rFonts w:ascii="Verdana" w:hAnsi="Verdana" w:cs="Arial"/>
                <w:sz w:val="18"/>
                <w:szCs w:val="18"/>
                <w:lang w:val="nl-BE"/>
              </w:rPr>
              <w:t>173</w:t>
            </w:r>
            <w:r w:rsidRPr="00A11C3B">
              <w:rPr>
                <w:rFonts w:ascii="Verdana" w:hAnsi="Verdana" w:cs="Arial"/>
                <w:sz w:val="18"/>
                <w:szCs w:val="18"/>
                <w:lang w:val="nl-BE"/>
              </w:rPr>
              <w:t>-</w:t>
            </w:r>
            <w:r w:rsidR="00D81CDE" w:rsidRPr="00A11C3B">
              <w:rPr>
                <w:rFonts w:ascii="Verdana" w:hAnsi="Verdana" w:cs="Arial"/>
                <w:sz w:val="18"/>
                <w:szCs w:val="18"/>
                <w:lang w:val="nl-BE"/>
              </w:rPr>
              <w:t>0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16CA2E51" w14:textId="77777777" w:rsidR="00DD7EA4" w:rsidRPr="00A11C3B" w:rsidRDefault="00DD7EA4" w:rsidP="00264A95">
            <w:pPr>
              <w:spacing w:before="80" w:after="8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11C3B">
              <w:rPr>
                <w:rFonts w:ascii="Verdana" w:hAnsi="Verdana" w:cs="Arial"/>
                <w:sz w:val="18"/>
                <w:szCs w:val="18"/>
                <w:lang w:val="nl-BE"/>
              </w:rPr>
              <w:t>Schoolagenda</w:t>
            </w:r>
            <w:r w:rsidR="00717144" w:rsidRPr="00A11C3B">
              <w:rPr>
                <w:rFonts w:ascii="Verdana" w:hAnsi="Verdana" w:cs="Arial"/>
                <w:sz w:val="18"/>
                <w:szCs w:val="18"/>
                <w:lang w:val="nl-BE"/>
              </w:rPr>
              <w:t xml:space="preserve"> – 3</w:t>
            </w:r>
            <w:r w:rsidR="00717144" w:rsidRPr="00A11C3B">
              <w:rPr>
                <w:rFonts w:ascii="Verdana" w:hAnsi="Verdana" w:cs="Arial"/>
                <w:sz w:val="18"/>
                <w:szCs w:val="18"/>
                <w:vertAlign w:val="superscript"/>
                <w:lang w:val="nl-BE"/>
              </w:rPr>
              <w:t>de</w:t>
            </w:r>
            <w:r w:rsidR="00717144" w:rsidRPr="00A11C3B">
              <w:rPr>
                <w:rFonts w:ascii="Verdana" w:hAnsi="Verdana" w:cs="Arial"/>
                <w:sz w:val="18"/>
                <w:szCs w:val="18"/>
                <w:lang w:val="nl-BE"/>
              </w:rPr>
              <w:t xml:space="preserve"> graad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655F89D4" w14:textId="77777777" w:rsidR="00DD7EA4" w:rsidRPr="0030715F" w:rsidRDefault="004F31CE" w:rsidP="00264A95">
            <w:pPr>
              <w:spacing w:before="80" w:after="80"/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30715F">
              <w:rPr>
                <w:rFonts w:ascii="Verdana" w:hAnsi="Verdana" w:cs="Arial"/>
                <w:sz w:val="18"/>
                <w:szCs w:val="18"/>
                <w:lang w:val="nl-BE"/>
              </w:rPr>
              <w:t>€ 2,</w:t>
            </w:r>
            <w:r w:rsidR="0030715F" w:rsidRPr="0030715F">
              <w:rPr>
                <w:rFonts w:ascii="Verdana" w:hAnsi="Verdana" w:cs="Arial"/>
                <w:sz w:val="18"/>
                <w:szCs w:val="18"/>
                <w:lang w:val="nl-BE"/>
              </w:rPr>
              <w:t>9</w:t>
            </w:r>
            <w:r w:rsidR="00005C07" w:rsidRPr="0030715F">
              <w:rPr>
                <w:rFonts w:ascii="Verdana" w:hAnsi="Verdana" w:cs="Arial"/>
                <w:sz w:val="18"/>
                <w:szCs w:val="18"/>
                <w:lang w:val="nl-BE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1D3770E5" w14:textId="77777777" w:rsidR="00DD7EA4" w:rsidRPr="00A11C3B" w:rsidRDefault="003D43B1" w:rsidP="00264A95">
            <w:pPr>
              <w:spacing w:before="80" w:after="80"/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A11C3B">
              <w:rPr>
                <w:rFonts w:ascii="Verdana" w:hAnsi="Verdana" w:cs="Arial"/>
                <w:color w:val="808080"/>
                <w:sz w:val="18"/>
                <w:szCs w:val="18"/>
                <w:lang w:val="nl-BE"/>
              </w:rPr>
              <w:t xml:space="preserve">. . . . . . . . . . . .  </w:t>
            </w:r>
            <w:r w:rsidRPr="00A11C3B">
              <w:rPr>
                <w:rFonts w:ascii="Verdana" w:hAnsi="Verdana" w:cs="Arial"/>
                <w:sz w:val="18"/>
                <w:szCs w:val="18"/>
                <w:lang w:val="nl-BE"/>
              </w:rPr>
              <w:t>ex.</w:t>
            </w:r>
          </w:p>
        </w:tc>
      </w:tr>
    </w:tbl>
    <w:p w14:paraId="664B9BCC" w14:textId="77777777" w:rsidR="003D6664" w:rsidRPr="00B42311" w:rsidRDefault="003D6664">
      <w:pPr>
        <w:rPr>
          <w:rFonts w:ascii="Verdana" w:hAnsi="Verdan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570"/>
        <w:gridCol w:w="1134"/>
        <w:gridCol w:w="2268"/>
      </w:tblGrid>
      <w:tr w:rsidR="003D6664" w:rsidRPr="00B42311" w14:paraId="3FA12724" w14:textId="77777777" w:rsidTr="008825FA">
        <w:trPr>
          <w:trHeight w:val="227"/>
        </w:trPr>
        <w:tc>
          <w:tcPr>
            <w:tcW w:w="2088" w:type="dxa"/>
            <w:shd w:val="clear" w:color="auto" w:fill="auto"/>
            <w:tcMar>
              <w:top w:w="45" w:type="dxa"/>
              <w:bottom w:w="45" w:type="dxa"/>
            </w:tcMar>
          </w:tcPr>
          <w:p w14:paraId="7DA4CA3B" w14:textId="77777777" w:rsidR="003D6664" w:rsidRPr="00B42311" w:rsidRDefault="003D6664" w:rsidP="00B749D6">
            <w:pPr>
              <w:spacing w:before="100" w:after="100"/>
              <w:jc w:val="center"/>
              <w:rPr>
                <w:rFonts w:ascii="Verdana" w:hAnsi="Verdana" w:cs="Arial"/>
                <w:b/>
                <w:sz w:val="20"/>
                <w:szCs w:val="20"/>
                <w:lang w:val="nl-BE"/>
              </w:rPr>
            </w:pPr>
            <w:r w:rsidRPr="00B42311">
              <w:rPr>
                <w:rFonts w:ascii="Verdana" w:hAnsi="Verdana" w:cs="Arial"/>
                <w:b/>
                <w:sz w:val="20"/>
                <w:szCs w:val="20"/>
                <w:lang w:val="nl-BE"/>
              </w:rPr>
              <w:t>ISBN</w:t>
            </w:r>
          </w:p>
        </w:tc>
        <w:tc>
          <w:tcPr>
            <w:tcW w:w="4570" w:type="dxa"/>
            <w:shd w:val="clear" w:color="auto" w:fill="auto"/>
            <w:tcMar>
              <w:top w:w="45" w:type="dxa"/>
              <w:bottom w:w="45" w:type="dxa"/>
            </w:tcMar>
          </w:tcPr>
          <w:p w14:paraId="35EF3391" w14:textId="77777777" w:rsidR="003D6664" w:rsidRPr="00B42311" w:rsidRDefault="00B749D6" w:rsidP="00B749D6">
            <w:pPr>
              <w:spacing w:before="100" w:after="100"/>
              <w:jc w:val="center"/>
              <w:rPr>
                <w:rFonts w:ascii="Verdana" w:hAnsi="Verdana" w:cs="Arial"/>
                <w:b/>
                <w:sz w:val="20"/>
                <w:szCs w:val="20"/>
                <w:lang w:val="nl-BE"/>
              </w:rPr>
            </w:pPr>
            <w:r w:rsidRPr="00B42311">
              <w:rPr>
                <w:rFonts w:ascii="Verdana" w:hAnsi="Verdana" w:cs="Arial"/>
                <w:b/>
                <w:sz w:val="20"/>
                <w:szCs w:val="20"/>
                <w:lang w:val="nl-BE"/>
              </w:rPr>
              <w:t>TITEL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bottom w:w="45" w:type="dxa"/>
            </w:tcMar>
          </w:tcPr>
          <w:p w14:paraId="349A1E83" w14:textId="77777777" w:rsidR="003D6664" w:rsidRPr="00B42311" w:rsidRDefault="003D6664" w:rsidP="00B749D6">
            <w:pPr>
              <w:spacing w:before="100" w:after="100"/>
              <w:jc w:val="center"/>
              <w:rPr>
                <w:rFonts w:ascii="Verdana" w:hAnsi="Verdana" w:cs="Arial"/>
                <w:b/>
                <w:sz w:val="20"/>
                <w:szCs w:val="20"/>
                <w:highlight w:val="yellow"/>
                <w:lang w:val="nl-BE"/>
              </w:rPr>
            </w:pPr>
            <w:r w:rsidRPr="00C77B74">
              <w:rPr>
                <w:rFonts w:ascii="Verdana" w:hAnsi="Verdana" w:cs="Arial"/>
                <w:b/>
                <w:sz w:val="20"/>
                <w:szCs w:val="20"/>
                <w:lang w:val="nl-BE"/>
              </w:rPr>
              <w:t>Prijs</w:t>
            </w:r>
            <w:r w:rsidRPr="00C77B74">
              <w:rPr>
                <w:rFonts w:ascii="Verdana" w:hAnsi="Verdana" w:cs="Arial"/>
                <w:b/>
                <w:sz w:val="18"/>
                <w:szCs w:val="18"/>
                <w:lang w:val="nl-BE"/>
              </w:rPr>
              <w:t>*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bottom w:w="45" w:type="dxa"/>
            </w:tcMar>
          </w:tcPr>
          <w:p w14:paraId="17916374" w14:textId="77777777" w:rsidR="003D6664" w:rsidRPr="00B42311" w:rsidRDefault="003D6664" w:rsidP="00B749D6">
            <w:pPr>
              <w:spacing w:before="100" w:after="100"/>
              <w:jc w:val="center"/>
              <w:rPr>
                <w:rFonts w:ascii="Verdana" w:hAnsi="Verdana" w:cs="Arial"/>
                <w:b/>
                <w:sz w:val="20"/>
                <w:szCs w:val="20"/>
                <w:lang w:val="nl-BE"/>
              </w:rPr>
            </w:pPr>
            <w:r w:rsidRPr="00B42311">
              <w:rPr>
                <w:rFonts w:ascii="Verdana" w:hAnsi="Verdana" w:cs="Arial"/>
                <w:b/>
                <w:sz w:val="20"/>
                <w:szCs w:val="20"/>
                <w:lang w:val="nl-BE"/>
              </w:rPr>
              <w:t>Aantal</w:t>
            </w:r>
          </w:p>
        </w:tc>
      </w:tr>
      <w:tr w:rsidR="00DD7EA4" w:rsidRPr="00B42311" w14:paraId="59853028" w14:textId="77777777" w:rsidTr="008825FA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24676D4A" w14:textId="77777777" w:rsidR="00DD7EA4" w:rsidRPr="00B749D6" w:rsidRDefault="00DD7EA4" w:rsidP="00264A95">
            <w:pPr>
              <w:spacing w:before="80" w:after="80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B749D6">
              <w:rPr>
                <w:rFonts w:ascii="Verdana" w:hAnsi="Verdana" w:cs="Arial"/>
                <w:sz w:val="18"/>
                <w:szCs w:val="18"/>
                <w:lang w:val="nl-BE"/>
              </w:rPr>
              <w:t>978-94-6196-</w:t>
            </w:r>
            <w:r w:rsidR="00EC01F6" w:rsidRPr="00B749D6">
              <w:rPr>
                <w:rFonts w:ascii="Verdana" w:hAnsi="Verdana" w:cs="Arial"/>
                <w:sz w:val="18"/>
                <w:szCs w:val="18"/>
                <w:lang w:val="nl-BE"/>
              </w:rPr>
              <w:t>105-1</w:t>
            </w: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2ED8883A" w14:textId="77777777" w:rsidR="00DD7EA4" w:rsidRPr="00B749D6" w:rsidRDefault="00DD7EA4" w:rsidP="00264A95">
            <w:pPr>
              <w:spacing w:before="80" w:after="8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B749D6">
              <w:rPr>
                <w:rFonts w:ascii="Verdana" w:hAnsi="Verdana" w:cs="Arial"/>
                <w:color w:val="000000"/>
                <w:sz w:val="18"/>
                <w:szCs w:val="18"/>
                <w:lang w:val="nl-BE"/>
              </w:rPr>
              <w:t>NBN-normen. Efficiënte communicatie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43EED277" w14:textId="0AAFFD35" w:rsidR="00DD7EA4" w:rsidRPr="00F85398" w:rsidRDefault="00DD7EA4" w:rsidP="00264A95">
            <w:pPr>
              <w:spacing w:before="80" w:after="80"/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F85398">
              <w:rPr>
                <w:rFonts w:ascii="Verdana" w:hAnsi="Verdana" w:cs="Arial"/>
                <w:sz w:val="18"/>
                <w:szCs w:val="18"/>
                <w:lang w:val="nl-BE"/>
              </w:rPr>
              <w:t xml:space="preserve">€ </w:t>
            </w:r>
            <w:r w:rsidR="004D2C3B" w:rsidRPr="00F85398">
              <w:rPr>
                <w:rFonts w:ascii="Verdana" w:hAnsi="Verdana" w:cs="Arial"/>
                <w:sz w:val="18"/>
                <w:szCs w:val="18"/>
                <w:lang w:val="nl-BE"/>
              </w:rPr>
              <w:t>2</w:t>
            </w:r>
            <w:r w:rsidRPr="00F85398">
              <w:rPr>
                <w:rFonts w:ascii="Verdana" w:hAnsi="Verdana" w:cs="Arial"/>
                <w:sz w:val="18"/>
                <w:szCs w:val="18"/>
                <w:lang w:val="nl-BE"/>
              </w:rPr>
              <w:t>,</w:t>
            </w:r>
            <w:r w:rsidR="00D20455">
              <w:rPr>
                <w:rFonts w:ascii="Verdana" w:hAnsi="Verdana" w:cs="Arial"/>
                <w:sz w:val="18"/>
                <w:szCs w:val="18"/>
                <w:lang w:val="nl-BE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bottom w:w="45" w:type="dxa"/>
            </w:tcMar>
          </w:tcPr>
          <w:p w14:paraId="3C0CFE51" w14:textId="77777777" w:rsidR="00DD7EA4" w:rsidRPr="00B749D6" w:rsidRDefault="003D43B1" w:rsidP="00264A95">
            <w:pPr>
              <w:spacing w:before="80" w:after="80"/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B749D6">
              <w:rPr>
                <w:rFonts w:ascii="Verdana" w:hAnsi="Verdana" w:cs="Arial"/>
                <w:color w:val="808080"/>
                <w:sz w:val="18"/>
                <w:szCs w:val="18"/>
                <w:lang w:val="nl-BE"/>
              </w:rPr>
              <w:t xml:space="preserve">. . . . . . . . . . . .  </w:t>
            </w:r>
            <w:r w:rsidRPr="00B749D6">
              <w:rPr>
                <w:rFonts w:ascii="Verdana" w:hAnsi="Verdana" w:cs="Arial"/>
                <w:sz w:val="18"/>
                <w:szCs w:val="18"/>
                <w:lang w:val="nl-BE"/>
              </w:rPr>
              <w:t>ex.</w:t>
            </w:r>
          </w:p>
        </w:tc>
      </w:tr>
      <w:tr w:rsidR="00DD7EA4" w:rsidRPr="00B42311" w14:paraId="797C85D0" w14:textId="77777777" w:rsidTr="008825FA">
        <w:tc>
          <w:tcPr>
            <w:tcW w:w="2088" w:type="dxa"/>
            <w:shd w:val="clear" w:color="auto" w:fill="auto"/>
            <w:tcMar>
              <w:top w:w="45" w:type="dxa"/>
              <w:bottom w:w="45" w:type="dxa"/>
            </w:tcMar>
          </w:tcPr>
          <w:p w14:paraId="65955A5A" w14:textId="77777777" w:rsidR="00DD7EA4" w:rsidRPr="00B749D6" w:rsidRDefault="00DD7EA4" w:rsidP="00264A95">
            <w:pPr>
              <w:spacing w:before="80" w:after="80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B749D6">
              <w:rPr>
                <w:rFonts w:ascii="Verdana" w:hAnsi="Verdana" w:cs="Arial"/>
                <w:sz w:val="18"/>
                <w:szCs w:val="18"/>
                <w:lang w:val="nl-BE"/>
              </w:rPr>
              <w:t>978-94-6196-</w:t>
            </w:r>
            <w:r w:rsidR="00927F55">
              <w:rPr>
                <w:rFonts w:ascii="Verdana" w:hAnsi="Verdana" w:cs="Arial"/>
                <w:sz w:val="18"/>
                <w:szCs w:val="18"/>
                <w:lang w:val="nl-BE"/>
              </w:rPr>
              <w:t>137</w:t>
            </w:r>
            <w:r w:rsidRPr="00B749D6">
              <w:rPr>
                <w:rFonts w:ascii="Verdana" w:hAnsi="Verdana" w:cs="Arial"/>
                <w:sz w:val="18"/>
                <w:szCs w:val="18"/>
                <w:lang w:val="nl-BE"/>
              </w:rPr>
              <w:t>-2</w:t>
            </w:r>
          </w:p>
        </w:tc>
        <w:tc>
          <w:tcPr>
            <w:tcW w:w="4570" w:type="dxa"/>
            <w:shd w:val="clear" w:color="auto" w:fill="auto"/>
            <w:tcMar>
              <w:top w:w="45" w:type="dxa"/>
              <w:bottom w:w="45" w:type="dxa"/>
            </w:tcMar>
          </w:tcPr>
          <w:p w14:paraId="2DB81726" w14:textId="77777777" w:rsidR="00DD7EA4" w:rsidRPr="00B749D6" w:rsidRDefault="00DD7EA4" w:rsidP="00264A95">
            <w:pPr>
              <w:spacing w:before="80" w:after="80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B749D6">
              <w:rPr>
                <w:rFonts w:ascii="Verdana" w:hAnsi="Verdana" w:cs="Arial"/>
                <w:color w:val="000000"/>
                <w:sz w:val="18"/>
                <w:szCs w:val="18"/>
                <w:lang w:val="nl-BE"/>
              </w:rPr>
              <w:t>Rapporteren. Voorschriften en nuttige wenken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bottom w:w="45" w:type="dxa"/>
            </w:tcMar>
          </w:tcPr>
          <w:p w14:paraId="0A5CC83A" w14:textId="2E08C74C" w:rsidR="00DD7EA4" w:rsidRPr="00F85398" w:rsidRDefault="00DD7EA4" w:rsidP="00264A95">
            <w:pPr>
              <w:spacing w:before="80" w:after="80"/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F85398">
              <w:rPr>
                <w:rFonts w:ascii="Verdana" w:hAnsi="Verdana" w:cs="Arial"/>
                <w:sz w:val="18"/>
                <w:szCs w:val="18"/>
                <w:lang w:val="nl-BE"/>
              </w:rPr>
              <w:t xml:space="preserve">€ </w:t>
            </w:r>
            <w:r w:rsidR="004D2C3B" w:rsidRPr="00F85398">
              <w:rPr>
                <w:rFonts w:ascii="Verdana" w:hAnsi="Verdana" w:cs="Arial"/>
                <w:sz w:val="18"/>
                <w:szCs w:val="18"/>
                <w:lang w:val="nl-BE"/>
              </w:rPr>
              <w:t>2</w:t>
            </w:r>
            <w:r w:rsidRPr="00F85398">
              <w:rPr>
                <w:rFonts w:ascii="Verdana" w:hAnsi="Verdana" w:cs="Arial"/>
                <w:sz w:val="18"/>
                <w:szCs w:val="18"/>
                <w:lang w:val="nl-BE"/>
              </w:rPr>
              <w:t>,</w:t>
            </w:r>
            <w:r w:rsidR="00D20455">
              <w:rPr>
                <w:rFonts w:ascii="Verdana" w:hAnsi="Verdana" w:cs="Arial"/>
                <w:sz w:val="18"/>
                <w:szCs w:val="18"/>
                <w:lang w:val="nl-BE"/>
              </w:rPr>
              <w:t>32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bottom w:w="45" w:type="dxa"/>
            </w:tcMar>
          </w:tcPr>
          <w:p w14:paraId="247A0E1F" w14:textId="77777777" w:rsidR="00DD7EA4" w:rsidRPr="00B749D6" w:rsidRDefault="003D43B1" w:rsidP="00264A95">
            <w:pPr>
              <w:spacing w:before="80" w:after="80"/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B749D6">
              <w:rPr>
                <w:rFonts w:ascii="Verdana" w:hAnsi="Verdana" w:cs="Arial"/>
                <w:color w:val="808080"/>
                <w:sz w:val="18"/>
                <w:szCs w:val="18"/>
                <w:lang w:val="nl-BE"/>
              </w:rPr>
              <w:t xml:space="preserve">. . . . . . . . . . . .  </w:t>
            </w:r>
            <w:r w:rsidRPr="00B749D6">
              <w:rPr>
                <w:rFonts w:ascii="Verdana" w:hAnsi="Verdana" w:cs="Arial"/>
                <w:sz w:val="18"/>
                <w:szCs w:val="18"/>
                <w:lang w:val="nl-BE"/>
              </w:rPr>
              <w:t>ex.</w:t>
            </w:r>
          </w:p>
        </w:tc>
      </w:tr>
    </w:tbl>
    <w:p w14:paraId="39267280" w14:textId="77777777" w:rsidR="003D43B1" w:rsidRPr="00CC1902" w:rsidRDefault="003D43B1" w:rsidP="0077274D">
      <w:pPr>
        <w:rPr>
          <w:rFonts w:ascii="Verdana" w:hAnsi="Verdana" w:cs="Arial"/>
          <w:color w:val="000000"/>
          <w:sz w:val="16"/>
          <w:szCs w:val="16"/>
          <w:lang w:val="nl-BE"/>
        </w:rPr>
      </w:pPr>
    </w:p>
    <w:p w14:paraId="13036EBF" w14:textId="77777777" w:rsidR="002538F8" w:rsidRPr="005370A1" w:rsidRDefault="003D43B1" w:rsidP="00453F97">
      <w:pPr>
        <w:ind w:right="454"/>
        <w:jc w:val="right"/>
        <w:rPr>
          <w:rFonts w:ascii="Verdana" w:hAnsi="Verdana" w:cs="Arial"/>
          <w:i/>
          <w:color w:val="000000"/>
          <w:sz w:val="18"/>
          <w:szCs w:val="14"/>
          <w:lang w:val="nl-BE"/>
        </w:rPr>
      </w:pPr>
      <w:r w:rsidRPr="005370A1">
        <w:rPr>
          <w:rFonts w:ascii="Verdana" w:hAnsi="Verdana" w:cs="Arial"/>
          <w:i/>
          <w:color w:val="000000"/>
          <w:sz w:val="18"/>
          <w:szCs w:val="14"/>
          <w:lang w:val="nl-BE"/>
        </w:rPr>
        <w:t xml:space="preserve">* </w:t>
      </w:r>
      <w:r w:rsidR="004F31CE" w:rsidRPr="005370A1">
        <w:rPr>
          <w:rFonts w:ascii="Verdana" w:hAnsi="Verdana" w:cs="Arial"/>
          <w:i/>
          <w:color w:val="000000"/>
          <w:sz w:val="18"/>
          <w:szCs w:val="14"/>
          <w:lang w:val="nl-BE"/>
        </w:rPr>
        <w:t xml:space="preserve">Prijzen zijn inclusief BTW en exclusief </w:t>
      </w:r>
      <w:r w:rsidR="007C6E85" w:rsidRPr="005370A1">
        <w:rPr>
          <w:rFonts w:ascii="Verdana" w:hAnsi="Verdana" w:cs="Arial"/>
          <w:i/>
          <w:color w:val="000000"/>
          <w:sz w:val="18"/>
          <w:szCs w:val="14"/>
          <w:lang w:val="nl-BE"/>
        </w:rPr>
        <w:t>verzendkosten</w:t>
      </w:r>
      <w:r w:rsidRPr="005370A1">
        <w:rPr>
          <w:rFonts w:ascii="Verdana" w:hAnsi="Verdana" w:cs="Arial"/>
          <w:i/>
          <w:color w:val="000000"/>
          <w:sz w:val="18"/>
          <w:szCs w:val="14"/>
          <w:lang w:val="nl-BE"/>
        </w:rPr>
        <w:t>.</w:t>
      </w:r>
    </w:p>
    <w:p w14:paraId="05BC4B7D" w14:textId="77777777" w:rsidR="00693F18" w:rsidRPr="00CC1902" w:rsidRDefault="00693F18" w:rsidP="00693F18">
      <w:pPr>
        <w:tabs>
          <w:tab w:val="left" w:pos="3402"/>
          <w:tab w:val="left" w:pos="6237"/>
        </w:tabs>
        <w:rPr>
          <w:rFonts w:ascii="Verdana" w:hAnsi="Verdana" w:cs="Arial"/>
          <w:color w:val="000000"/>
          <w:sz w:val="18"/>
          <w:szCs w:val="18"/>
          <w:lang w:val="nl-BE"/>
        </w:rPr>
      </w:pPr>
    </w:p>
    <w:p w14:paraId="23A8B36F" w14:textId="77777777" w:rsidR="00053479" w:rsidRPr="00B42311" w:rsidRDefault="00053479" w:rsidP="00693F18">
      <w:pPr>
        <w:tabs>
          <w:tab w:val="left" w:pos="3402"/>
          <w:tab w:val="left" w:pos="6237"/>
        </w:tabs>
        <w:rPr>
          <w:rFonts w:ascii="Verdana" w:hAnsi="Verdana" w:cs="Arial"/>
          <w:color w:val="808080"/>
          <w:sz w:val="44"/>
          <w:szCs w:val="40"/>
          <w:lang w:val="nl-BE"/>
        </w:rPr>
      </w:pPr>
      <w:r w:rsidRPr="004B4F01">
        <w:rPr>
          <w:rFonts w:ascii="Verdana" w:hAnsi="Verdana" w:cs="Arial"/>
          <w:color w:val="000000"/>
          <w:sz w:val="20"/>
          <w:szCs w:val="20"/>
          <w:lang w:val="nl-BE"/>
        </w:rPr>
        <w:t>Datum:</w:t>
      </w:r>
      <w:r w:rsidRPr="00B42311">
        <w:rPr>
          <w:rFonts w:ascii="Verdana" w:hAnsi="Verdana" w:cs="Arial"/>
          <w:color w:val="000000"/>
          <w:sz w:val="22"/>
          <w:szCs w:val="22"/>
          <w:lang w:val="nl-BE"/>
        </w:rPr>
        <w:t xml:space="preserve"> </w:t>
      </w:r>
      <w:r w:rsidRPr="00B42311">
        <w:rPr>
          <w:rFonts w:ascii="Verdana" w:hAnsi="Verdana" w:cs="Arial"/>
          <w:color w:val="808080"/>
          <w:sz w:val="44"/>
          <w:szCs w:val="40"/>
          <w:lang w:val="nl-BE"/>
        </w:rPr>
        <w:sym w:font="Wingdings 2" w:char="F030"/>
      </w:r>
      <w:r w:rsidRPr="00B42311">
        <w:rPr>
          <w:rFonts w:ascii="Verdana" w:hAnsi="Verdana" w:cs="Arial"/>
          <w:color w:val="808080"/>
          <w:sz w:val="44"/>
          <w:szCs w:val="40"/>
          <w:lang w:val="nl-BE"/>
        </w:rPr>
        <w:sym w:font="Wingdings 2" w:char="F030"/>
      </w:r>
      <w:r w:rsidRPr="00B42311">
        <w:rPr>
          <w:rFonts w:ascii="Verdana" w:hAnsi="Verdana" w:cs="Arial"/>
          <w:color w:val="808080"/>
          <w:sz w:val="40"/>
          <w:szCs w:val="40"/>
          <w:lang w:val="nl-BE"/>
        </w:rPr>
        <w:t xml:space="preserve"> </w:t>
      </w:r>
      <w:r w:rsidRPr="00B42311">
        <w:rPr>
          <w:rFonts w:ascii="Verdana" w:hAnsi="Verdana" w:cs="Arial"/>
          <w:color w:val="000000"/>
          <w:sz w:val="40"/>
          <w:szCs w:val="40"/>
          <w:lang w:val="nl-BE"/>
        </w:rPr>
        <w:t xml:space="preserve">/ </w:t>
      </w:r>
      <w:r w:rsidRPr="00B42311">
        <w:rPr>
          <w:rFonts w:ascii="Verdana" w:hAnsi="Verdana" w:cs="Arial"/>
          <w:color w:val="808080"/>
          <w:sz w:val="44"/>
          <w:szCs w:val="40"/>
          <w:lang w:val="nl-BE"/>
        </w:rPr>
        <w:sym w:font="Wingdings 2" w:char="F030"/>
      </w:r>
      <w:r w:rsidRPr="00B42311">
        <w:rPr>
          <w:rFonts w:ascii="Verdana" w:hAnsi="Verdana" w:cs="Arial"/>
          <w:color w:val="808080"/>
          <w:sz w:val="44"/>
          <w:szCs w:val="40"/>
          <w:lang w:val="nl-BE"/>
        </w:rPr>
        <w:sym w:font="Wingdings 2" w:char="F030"/>
      </w:r>
      <w:r w:rsidRPr="00B42311">
        <w:rPr>
          <w:rFonts w:ascii="Verdana" w:hAnsi="Verdana" w:cs="Arial"/>
          <w:color w:val="000000"/>
          <w:sz w:val="40"/>
          <w:szCs w:val="40"/>
          <w:lang w:val="nl-BE"/>
        </w:rPr>
        <w:t xml:space="preserve"> / </w:t>
      </w:r>
      <w:r w:rsidRPr="00B42311">
        <w:rPr>
          <w:rFonts w:ascii="Verdana" w:hAnsi="Verdana" w:cs="Arial"/>
          <w:color w:val="808080"/>
          <w:sz w:val="44"/>
          <w:szCs w:val="40"/>
          <w:lang w:val="nl-BE"/>
        </w:rPr>
        <w:sym w:font="Wingdings 2" w:char="F030"/>
      </w:r>
      <w:r w:rsidRPr="00B42311">
        <w:rPr>
          <w:rFonts w:ascii="Verdana" w:hAnsi="Verdana" w:cs="Arial"/>
          <w:color w:val="808080"/>
          <w:sz w:val="44"/>
          <w:szCs w:val="40"/>
          <w:lang w:val="nl-BE"/>
        </w:rPr>
        <w:sym w:font="Wingdings 2" w:char="F030"/>
      </w:r>
      <w:r w:rsidRPr="00B42311">
        <w:rPr>
          <w:rFonts w:ascii="Verdana" w:hAnsi="Verdana" w:cs="Arial"/>
          <w:color w:val="808080"/>
          <w:sz w:val="44"/>
          <w:szCs w:val="40"/>
          <w:lang w:val="nl-BE"/>
        </w:rPr>
        <w:sym w:font="Wingdings 2" w:char="F030"/>
      </w:r>
      <w:r w:rsidRPr="00B42311">
        <w:rPr>
          <w:rFonts w:ascii="Verdana" w:hAnsi="Verdana" w:cs="Arial"/>
          <w:color w:val="808080"/>
          <w:sz w:val="44"/>
          <w:szCs w:val="40"/>
          <w:lang w:val="nl-BE"/>
        </w:rPr>
        <w:sym w:font="Wingdings 2" w:char="F030"/>
      </w:r>
    </w:p>
    <w:p w14:paraId="19F86592" w14:textId="77777777" w:rsidR="00693F18" w:rsidRPr="00CC1902" w:rsidRDefault="00693F18" w:rsidP="00693F18">
      <w:pPr>
        <w:spacing w:before="120"/>
        <w:rPr>
          <w:rFonts w:ascii="Verdana" w:hAnsi="Verdana" w:cs="Arial"/>
          <w:color w:val="000000"/>
          <w:sz w:val="18"/>
          <w:szCs w:val="10"/>
          <w:lang w:val="nl-BE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5132"/>
      </w:tblGrid>
      <w:tr w:rsidR="00693F18" w:rsidRPr="00B42311" w14:paraId="474AF2D7" w14:textId="77777777" w:rsidTr="00453F9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D4703" w14:textId="77777777" w:rsidR="00693F18" w:rsidRPr="00A10477" w:rsidRDefault="00693F18" w:rsidP="00693F18">
            <w:pPr>
              <w:spacing w:before="140" w:after="14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10477">
              <w:rPr>
                <w:rFonts w:ascii="Verdana" w:hAnsi="Verdana" w:cs="Arial"/>
                <w:color w:val="000000"/>
                <w:sz w:val="20"/>
                <w:szCs w:val="20"/>
              </w:rPr>
              <w:t>Handtekening + Stempel school:</w:t>
            </w:r>
          </w:p>
        </w:tc>
        <w:tc>
          <w:tcPr>
            <w:tcW w:w="5132" w:type="dxa"/>
            <w:shd w:val="clear" w:color="auto" w:fill="auto"/>
          </w:tcPr>
          <w:p w14:paraId="3A7A280A" w14:textId="77777777" w:rsidR="00693F18" w:rsidRPr="00507D6F" w:rsidRDefault="00693F18" w:rsidP="00693F18">
            <w:pPr>
              <w:spacing w:before="160" w:after="100"/>
              <w:rPr>
                <w:rFonts w:ascii="Verdana" w:hAnsi="Verdana" w:cs="Arial"/>
                <w:b/>
                <w:color w:val="000000"/>
                <w:sz w:val="22"/>
                <w:szCs w:val="22"/>
                <w:lang w:val="nl-BE"/>
              </w:rPr>
            </w:pPr>
            <w:r w:rsidRPr="00507D6F">
              <w:rPr>
                <w:rFonts w:ascii="Verdana" w:hAnsi="Verdana" w:cs="Arial"/>
                <w:b/>
                <w:color w:val="000000"/>
                <w:sz w:val="22"/>
                <w:szCs w:val="22"/>
                <w:lang w:val="nl-BE"/>
              </w:rPr>
              <w:t>Deze bestelbon opsturen naar:</w:t>
            </w:r>
          </w:p>
          <w:p w14:paraId="7B5EDB53" w14:textId="77777777" w:rsidR="000D3AD9" w:rsidRPr="008825FA" w:rsidRDefault="000D3AD9" w:rsidP="00693F18">
            <w:pPr>
              <w:spacing w:before="20"/>
              <w:rPr>
                <w:rFonts w:ascii="Verdana" w:hAnsi="Verdana" w:cs="Arial"/>
                <w:b/>
                <w:color w:val="009999"/>
                <w:lang w:val="nl-BE"/>
              </w:rPr>
            </w:pPr>
            <w:r w:rsidRPr="00507D6F">
              <w:rPr>
                <w:rFonts w:ascii="Verdana" w:hAnsi="Verdana" w:cs="Arial"/>
                <w:b/>
                <w:color w:val="000000"/>
                <w:lang w:val="nl-BE"/>
              </w:rPr>
              <w:t xml:space="preserve">e-mail: </w:t>
            </w:r>
            <w:hyperlink r:id="rId10" w:history="1">
              <w:r w:rsidRPr="008825FA">
                <w:rPr>
                  <w:rStyle w:val="Hyperlink"/>
                  <w:rFonts w:ascii="Verdana" w:hAnsi="Verdana" w:cs="Arial"/>
                  <w:b/>
                  <w:color w:val="009999"/>
                  <w:u w:val="none"/>
                  <w:lang w:val="nl-BE"/>
                </w:rPr>
                <w:t>bestellingen@halex.be</w:t>
              </w:r>
            </w:hyperlink>
          </w:p>
          <w:p w14:paraId="0110FB3D" w14:textId="77777777" w:rsidR="000D3AD9" w:rsidRPr="000C1267" w:rsidRDefault="00693F18" w:rsidP="00507D6F">
            <w:pPr>
              <w:spacing w:before="240"/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</w:pPr>
            <w:r w:rsidRPr="000C1267"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  <w:t xml:space="preserve">Uitgeverij </w:t>
            </w:r>
            <w:r w:rsidR="00005C07" w:rsidRPr="000C1267"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  <w:t xml:space="preserve">Licap - </w:t>
            </w:r>
            <w:r w:rsidRPr="000C1267"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  <w:t>Halewijn nv</w:t>
            </w:r>
          </w:p>
          <w:p w14:paraId="0382FED9" w14:textId="77777777" w:rsidR="00693F18" w:rsidRPr="000C1267" w:rsidRDefault="00693F18" w:rsidP="00693F18">
            <w:pPr>
              <w:spacing w:before="20"/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</w:pPr>
            <w:r w:rsidRPr="000C1267"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  <w:t>Schoolagenda</w:t>
            </w:r>
            <w:r w:rsidR="000D3AD9" w:rsidRPr="000C1267"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  <w:t>’</w:t>
            </w:r>
            <w:r w:rsidRPr="000C1267"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  <w:t>s</w:t>
            </w:r>
            <w:r w:rsidR="000D3AD9" w:rsidRPr="000C1267">
              <w:rPr>
                <w:rFonts w:ascii="Verdana" w:hAnsi="Verdana" w:cs="Arial"/>
                <w:bCs/>
                <w:color w:val="000000"/>
                <w:sz w:val="20"/>
                <w:szCs w:val="20"/>
                <w:lang w:val="nl-BE"/>
              </w:rPr>
              <w:t xml:space="preserve"> basis onderwijs</w:t>
            </w:r>
          </w:p>
          <w:p w14:paraId="53777A56" w14:textId="77777777" w:rsidR="00693F18" w:rsidRPr="000C1267" w:rsidRDefault="000D3AD9" w:rsidP="00693F18">
            <w:pPr>
              <w:spacing w:before="20"/>
              <w:rPr>
                <w:rFonts w:ascii="Verdana" w:hAnsi="Verdana" w:cs="Arial"/>
                <w:bCs/>
                <w:sz w:val="20"/>
                <w:szCs w:val="20"/>
                <w:lang w:val="nl-BE"/>
              </w:rPr>
            </w:pPr>
            <w:r w:rsidRPr="000C1267">
              <w:rPr>
                <w:rFonts w:ascii="Verdana" w:hAnsi="Verdana" w:cs="Arial"/>
                <w:bCs/>
                <w:sz w:val="20"/>
                <w:szCs w:val="20"/>
                <w:lang w:val="nl-BE"/>
              </w:rPr>
              <w:t>Halewijnlaan 92</w:t>
            </w:r>
          </w:p>
          <w:p w14:paraId="299D20B9" w14:textId="77777777" w:rsidR="00693F18" w:rsidRPr="000C1267" w:rsidRDefault="000D3AD9" w:rsidP="00693F18">
            <w:pPr>
              <w:spacing w:before="20"/>
              <w:rPr>
                <w:rFonts w:ascii="Verdana" w:hAnsi="Verdana" w:cs="Arial"/>
                <w:bCs/>
                <w:sz w:val="20"/>
                <w:szCs w:val="20"/>
                <w:lang w:val="nl-BE"/>
              </w:rPr>
            </w:pPr>
            <w:r w:rsidRPr="000C1267">
              <w:rPr>
                <w:rFonts w:ascii="Verdana" w:hAnsi="Verdana" w:cs="Arial"/>
                <w:bCs/>
                <w:sz w:val="20"/>
                <w:szCs w:val="20"/>
                <w:lang w:val="nl-BE"/>
              </w:rPr>
              <w:t>2050 Antwerpen</w:t>
            </w:r>
          </w:p>
          <w:p w14:paraId="0BFD2DE1" w14:textId="77777777" w:rsidR="00693F18" w:rsidRPr="000C1267" w:rsidRDefault="00693F18" w:rsidP="00693F18">
            <w:pPr>
              <w:spacing w:before="100" w:after="100"/>
              <w:rPr>
                <w:rStyle w:val="Zwaar"/>
                <w:rFonts w:ascii="Verdana" w:hAnsi="Verdana" w:cs="Arial"/>
                <w:b w:val="0"/>
                <w:sz w:val="20"/>
                <w:szCs w:val="20"/>
                <w:lang w:val="nl-BE"/>
              </w:rPr>
            </w:pPr>
            <w:r w:rsidRPr="000C1267">
              <w:rPr>
                <w:rStyle w:val="Zwaar"/>
                <w:rFonts w:ascii="Verdana" w:hAnsi="Verdana" w:cs="Arial"/>
                <w:b w:val="0"/>
                <w:sz w:val="20"/>
                <w:szCs w:val="20"/>
                <w:lang w:val="nl-BE"/>
              </w:rPr>
              <w:t>Tel</w:t>
            </w:r>
            <w:r w:rsidR="000D3AD9" w:rsidRPr="000C1267">
              <w:rPr>
                <w:rStyle w:val="Zwaar"/>
                <w:rFonts w:ascii="Verdana" w:hAnsi="Verdana" w:cs="Arial"/>
                <w:b w:val="0"/>
                <w:sz w:val="20"/>
                <w:szCs w:val="20"/>
                <w:lang w:val="nl-BE"/>
              </w:rPr>
              <w:t>.</w:t>
            </w:r>
            <w:r w:rsidRPr="000C1267">
              <w:rPr>
                <w:rStyle w:val="Zwaar"/>
                <w:rFonts w:ascii="Verdana" w:hAnsi="Verdana" w:cs="Arial"/>
                <w:b w:val="0"/>
                <w:sz w:val="20"/>
                <w:szCs w:val="20"/>
                <w:lang w:val="nl-BE"/>
              </w:rPr>
              <w:t>: 0</w:t>
            </w:r>
            <w:r w:rsidR="000D3AD9" w:rsidRPr="000C1267">
              <w:rPr>
                <w:rStyle w:val="Zwaar"/>
                <w:rFonts w:ascii="Verdana" w:hAnsi="Verdana" w:cs="Arial"/>
                <w:b w:val="0"/>
                <w:sz w:val="20"/>
                <w:szCs w:val="20"/>
                <w:lang w:val="nl-BE"/>
              </w:rPr>
              <w:t>3 210 08 11</w:t>
            </w:r>
          </w:p>
          <w:p w14:paraId="1AB11C63" w14:textId="159EB451" w:rsidR="00552149" w:rsidRPr="000C1267" w:rsidRDefault="00693F18" w:rsidP="009A6D58">
            <w:pPr>
              <w:spacing w:before="24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C1267">
              <w:rPr>
                <w:rFonts w:ascii="Verdana" w:hAnsi="Verdana" w:cs="Arial"/>
                <w:color w:val="000000"/>
                <w:sz w:val="20"/>
                <w:szCs w:val="20"/>
              </w:rPr>
              <w:t>U kan ook online bestellen via</w:t>
            </w:r>
          </w:p>
          <w:p w14:paraId="0AD5CDF5" w14:textId="46DE2028" w:rsidR="00693F18" w:rsidRPr="009A6D58" w:rsidRDefault="0074088E" w:rsidP="00552149">
            <w:pPr>
              <w:spacing w:before="60" w:after="240"/>
              <w:rPr>
                <w:rFonts w:ascii="Verdana" w:hAnsi="Verdana" w:cs="Arial"/>
                <w:color w:val="CC0000"/>
                <w:sz w:val="18"/>
                <w:szCs w:val="18"/>
              </w:rPr>
            </w:pPr>
            <w:r w:rsidRPr="008825FA">
              <w:rPr>
                <w:rFonts w:ascii="Verdana" w:hAnsi="Verdana" w:cs="Arial"/>
                <w:b/>
                <w:color w:val="A50021"/>
                <w:sz w:val="20"/>
                <w:szCs w:val="20"/>
              </w:rPr>
              <w:t>www</w:t>
            </w:r>
            <w:r w:rsidR="00693F18" w:rsidRPr="008825FA">
              <w:rPr>
                <w:rFonts w:ascii="Verdana" w:hAnsi="Verdana" w:cs="Arial"/>
                <w:b/>
                <w:color w:val="A50021"/>
                <w:sz w:val="20"/>
                <w:szCs w:val="20"/>
              </w:rPr>
              <w:t>.licap.be</w:t>
            </w:r>
          </w:p>
        </w:tc>
      </w:tr>
    </w:tbl>
    <w:p w14:paraId="2152FCD9" w14:textId="77777777" w:rsidR="004742CE" w:rsidRDefault="004742CE" w:rsidP="005B5464">
      <w:pPr>
        <w:jc w:val="both"/>
        <w:rPr>
          <w:lang w:val="nl-BE"/>
        </w:rPr>
      </w:pPr>
    </w:p>
    <w:sectPr w:rsidR="004742CE" w:rsidSect="00B749D6">
      <w:headerReference w:type="default" r:id="rId11"/>
      <w:pgSz w:w="11906" w:h="16838"/>
      <w:pgMar w:top="141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77D4" w14:textId="77777777" w:rsidR="005D12D1" w:rsidRDefault="005D12D1" w:rsidP="00CC1902">
      <w:r>
        <w:separator/>
      </w:r>
    </w:p>
  </w:endnote>
  <w:endnote w:type="continuationSeparator" w:id="0">
    <w:p w14:paraId="249B9305" w14:textId="77777777" w:rsidR="005D12D1" w:rsidRDefault="005D12D1" w:rsidP="00CC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76D6" w14:textId="77777777" w:rsidR="005D12D1" w:rsidRDefault="005D12D1" w:rsidP="00CC1902">
      <w:r>
        <w:separator/>
      </w:r>
    </w:p>
  </w:footnote>
  <w:footnote w:type="continuationSeparator" w:id="0">
    <w:p w14:paraId="5B79B9B0" w14:textId="77777777" w:rsidR="005D12D1" w:rsidRDefault="005D12D1" w:rsidP="00CC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76EB" w14:textId="77777777" w:rsidR="00CC1902" w:rsidRDefault="00CC1902">
    <w:pPr>
      <w:pStyle w:val="Koptekst"/>
    </w:pPr>
    <w:r w:rsidRPr="00C30C2B">
      <w:rPr>
        <w:color w:val="FF0000"/>
        <w:sz w:val="16"/>
        <w:lang w:val="fr-FR"/>
      </w:rPr>
      <w:object w:dxaOrig="8433" w:dyaOrig="11188" w14:anchorId="55539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5pt;height:65pt">
          <v:imagedata r:id="rId1" o:title=""/>
        </v:shape>
        <o:OLEObject Type="Embed" ProgID="AcroExch.Document.7" ShapeID="_x0000_i1025" DrawAspect="Content" ObjectID="_17060735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90C"/>
    <w:multiLevelType w:val="hybridMultilevel"/>
    <w:tmpl w:val="C7768D3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2457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D32E1"/>
    <w:multiLevelType w:val="hybridMultilevel"/>
    <w:tmpl w:val="E0363B68"/>
    <w:lvl w:ilvl="0" w:tplc="E152AA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601C"/>
    <w:multiLevelType w:val="hybridMultilevel"/>
    <w:tmpl w:val="03B48A0E"/>
    <w:lvl w:ilvl="0" w:tplc="578C15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64"/>
    <w:rsid w:val="0000316E"/>
    <w:rsid w:val="00005C07"/>
    <w:rsid w:val="000063E5"/>
    <w:rsid w:val="000128DE"/>
    <w:rsid w:val="00013290"/>
    <w:rsid w:val="00024B99"/>
    <w:rsid w:val="00053479"/>
    <w:rsid w:val="000613EF"/>
    <w:rsid w:val="00062B1E"/>
    <w:rsid w:val="000A2AE0"/>
    <w:rsid w:val="000C1267"/>
    <w:rsid w:val="000D3AD9"/>
    <w:rsid w:val="000D51EF"/>
    <w:rsid w:val="000D7407"/>
    <w:rsid w:val="000F236E"/>
    <w:rsid w:val="000F747E"/>
    <w:rsid w:val="00104A9C"/>
    <w:rsid w:val="00105C59"/>
    <w:rsid w:val="00110C3E"/>
    <w:rsid w:val="00111150"/>
    <w:rsid w:val="00113D6F"/>
    <w:rsid w:val="00117EA3"/>
    <w:rsid w:val="00127678"/>
    <w:rsid w:val="00141383"/>
    <w:rsid w:val="00143C8D"/>
    <w:rsid w:val="0014512F"/>
    <w:rsid w:val="001543DE"/>
    <w:rsid w:val="0016637D"/>
    <w:rsid w:val="00172FF1"/>
    <w:rsid w:val="001731C0"/>
    <w:rsid w:val="00173E4B"/>
    <w:rsid w:val="0017747B"/>
    <w:rsid w:val="001806AD"/>
    <w:rsid w:val="001B083C"/>
    <w:rsid w:val="001D6AD4"/>
    <w:rsid w:val="001F23F5"/>
    <w:rsid w:val="002015CA"/>
    <w:rsid w:val="00202585"/>
    <w:rsid w:val="0021240C"/>
    <w:rsid w:val="00216EE5"/>
    <w:rsid w:val="00220FEB"/>
    <w:rsid w:val="00223C52"/>
    <w:rsid w:val="0022732A"/>
    <w:rsid w:val="0023752E"/>
    <w:rsid w:val="0024036C"/>
    <w:rsid w:val="0024418C"/>
    <w:rsid w:val="002538F8"/>
    <w:rsid w:val="00256E76"/>
    <w:rsid w:val="00264A95"/>
    <w:rsid w:val="0026536E"/>
    <w:rsid w:val="002841B1"/>
    <w:rsid w:val="00292B5E"/>
    <w:rsid w:val="00294C17"/>
    <w:rsid w:val="00296857"/>
    <w:rsid w:val="002A0241"/>
    <w:rsid w:val="002A7826"/>
    <w:rsid w:val="002B029C"/>
    <w:rsid w:val="002B0B05"/>
    <w:rsid w:val="002B2D14"/>
    <w:rsid w:val="002C0956"/>
    <w:rsid w:val="002C69BA"/>
    <w:rsid w:val="002D368F"/>
    <w:rsid w:val="002E1037"/>
    <w:rsid w:val="002E32E0"/>
    <w:rsid w:val="002F6EC2"/>
    <w:rsid w:val="00300E90"/>
    <w:rsid w:val="0030715F"/>
    <w:rsid w:val="00311704"/>
    <w:rsid w:val="003136B6"/>
    <w:rsid w:val="003342B4"/>
    <w:rsid w:val="00346DAE"/>
    <w:rsid w:val="0035169C"/>
    <w:rsid w:val="00357599"/>
    <w:rsid w:val="0035776D"/>
    <w:rsid w:val="00375FB2"/>
    <w:rsid w:val="0038078E"/>
    <w:rsid w:val="00381062"/>
    <w:rsid w:val="00385837"/>
    <w:rsid w:val="00390B11"/>
    <w:rsid w:val="003911FB"/>
    <w:rsid w:val="0039483E"/>
    <w:rsid w:val="003A0EED"/>
    <w:rsid w:val="003B433C"/>
    <w:rsid w:val="003D232D"/>
    <w:rsid w:val="003D43B1"/>
    <w:rsid w:val="003D6664"/>
    <w:rsid w:val="003E388A"/>
    <w:rsid w:val="003F2DE8"/>
    <w:rsid w:val="003F3710"/>
    <w:rsid w:val="003F4070"/>
    <w:rsid w:val="0040664D"/>
    <w:rsid w:val="004106B4"/>
    <w:rsid w:val="004107DA"/>
    <w:rsid w:val="00421D02"/>
    <w:rsid w:val="00440794"/>
    <w:rsid w:val="00440AE3"/>
    <w:rsid w:val="00441994"/>
    <w:rsid w:val="00441BDA"/>
    <w:rsid w:val="00443809"/>
    <w:rsid w:val="004526C3"/>
    <w:rsid w:val="00453F97"/>
    <w:rsid w:val="004610C4"/>
    <w:rsid w:val="004635A5"/>
    <w:rsid w:val="00466F2E"/>
    <w:rsid w:val="004742CE"/>
    <w:rsid w:val="004755EC"/>
    <w:rsid w:val="004776D4"/>
    <w:rsid w:val="0048612D"/>
    <w:rsid w:val="0049475E"/>
    <w:rsid w:val="004B0668"/>
    <w:rsid w:val="004B4F01"/>
    <w:rsid w:val="004D2C3B"/>
    <w:rsid w:val="004D47F6"/>
    <w:rsid w:val="004D4E40"/>
    <w:rsid w:val="004F31CE"/>
    <w:rsid w:val="004F3AD9"/>
    <w:rsid w:val="004F65DF"/>
    <w:rsid w:val="004F7054"/>
    <w:rsid w:val="0050201F"/>
    <w:rsid w:val="00507D6F"/>
    <w:rsid w:val="005154E9"/>
    <w:rsid w:val="00521438"/>
    <w:rsid w:val="00530605"/>
    <w:rsid w:val="005331CE"/>
    <w:rsid w:val="005370A1"/>
    <w:rsid w:val="00546319"/>
    <w:rsid w:val="00552149"/>
    <w:rsid w:val="0055264E"/>
    <w:rsid w:val="0056306A"/>
    <w:rsid w:val="00566560"/>
    <w:rsid w:val="005725C0"/>
    <w:rsid w:val="00575D22"/>
    <w:rsid w:val="00581027"/>
    <w:rsid w:val="005950CF"/>
    <w:rsid w:val="005A41AB"/>
    <w:rsid w:val="005A4B0A"/>
    <w:rsid w:val="005B5464"/>
    <w:rsid w:val="005D12D1"/>
    <w:rsid w:val="006177CF"/>
    <w:rsid w:val="00635C9F"/>
    <w:rsid w:val="006404DD"/>
    <w:rsid w:val="00642604"/>
    <w:rsid w:val="006453FD"/>
    <w:rsid w:val="00645A8F"/>
    <w:rsid w:val="00647F65"/>
    <w:rsid w:val="00650F9F"/>
    <w:rsid w:val="00651AA2"/>
    <w:rsid w:val="00651AB9"/>
    <w:rsid w:val="00660164"/>
    <w:rsid w:val="006601AF"/>
    <w:rsid w:val="0067356C"/>
    <w:rsid w:val="00693F18"/>
    <w:rsid w:val="006A355D"/>
    <w:rsid w:val="006C2CD0"/>
    <w:rsid w:val="006D1995"/>
    <w:rsid w:val="006D2010"/>
    <w:rsid w:val="006D33F3"/>
    <w:rsid w:val="006D370D"/>
    <w:rsid w:val="006D37B1"/>
    <w:rsid w:val="006D7E86"/>
    <w:rsid w:val="006E2FDD"/>
    <w:rsid w:val="006E5BB0"/>
    <w:rsid w:val="006E7758"/>
    <w:rsid w:val="006F14B4"/>
    <w:rsid w:val="00701BC2"/>
    <w:rsid w:val="00702BBE"/>
    <w:rsid w:val="007043BC"/>
    <w:rsid w:val="00711158"/>
    <w:rsid w:val="00717144"/>
    <w:rsid w:val="0072610C"/>
    <w:rsid w:val="00730026"/>
    <w:rsid w:val="00736951"/>
    <w:rsid w:val="00736E74"/>
    <w:rsid w:val="0074088E"/>
    <w:rsid w:val="0074480F"/>
    <w:rsid w:val="007452D4"/>
    <w:rsid w:val="00764EBA"/>
    <w:rsid w:val="00770FEB"/>
    <w:rsid w:val="0077274D"/>
    <w:rsid w:val="00781434"/>
    <w:rsid w:val="00795CA2"/>
    <w:rsid w:val="007977CE"/>
    <w:rsid w:val="007A0D08"/>
    <w:rsid w:val="007A1B72"/>
    <w:rsid w:val="007A49BE"/>
    <w:rsid w:val="007A6D58"/>
    <w:rsid w:val="007B1C61"/>
    <w:rsid w:val="007C2D2A"/>
    <w:rsid w:val="007C5D4E"/>
    <w:rsid w:val="007C6E85"/>
    <w:rsid w:val="007C7F27"/>
    <w:rsid w:val="007F46AA"/>
    <w:rsid w:val="007F7FD4"/>
    <w:rsid w:val="00812C23"/>
    <w:rsid w:val="0081403B"/>
    <w:rsid w:val="00817DB4"/>
    <w:rsid w:val="00824FB0"/>
    <w:rsid w:val="00832DBF"/>
    <w:rsid w:val="0084464B"/>
    <w:rsid w:val="00857F64"/>
    <w:rsid w:val="00864914"/>
    <w:rsid w:val="008825FA"/>
    <w:rsid w:val="008873BB"/>
    <w:rsid w:val="008A487C"/>
    <w:rsid w:val="008A5D92"/>
    <w:rsid w:val="008B4AD7"/>
    <w:rsid w:val="008C1E2B"/>
    <w:rsid w:val="008C2E15"/>
    <w:rsid w:val="008E77C4"/>
    <w:rsid w:val="008E7F4D"/>
    <w:rsid w:val="009028E7"/>
    <w:rsid w:val="009105B4"/>
    <w:rsid w:val="0091688E"/>
    <w:rsid w:val="00921D97"/>
    <w:rsid w:val="00927F55"/>
    <w:rsid w:val="00935769"/>
    <w:rsid w:val="00945DB2"/>
    <w:rsid w:val="009557FD"/>
    <w:rsid w:val="00967275"/>
    <w:rsid w:val="009741BD"/>
    <w:rsid w:val="00977960"/>
    <w:rsid w:val="00981AE7"/>
    <w:rsid w:val="00992AB6"/>
    <w:rsid w:val="009A6D58"/>
    <w:rsid w:val="009B1E14"/>
    <w:rsid w:val="009B49C0"/>
    <w:rsid w:val="009C28B8"/>
    <w:rsid w:val="009D190C"/>
    <w:rsid w:val="009D7939"/>
    <w:rsid w:val="009E01DE"/>
    <w:rsid w:val="009E2016"/>
    <w:rsid w:val="009F1EE1"/>
    <w:rsid w:val="00A019D6"/>
    <w:rsid w:val="00A06971"/>
    <w:rsid w:val="00A07ACC"/>
    <w:rsid w:val="00A10477"/>
    <w:rsid w:val="00A11C3B"/>
    <w:rsid w:val="00A153DC"/>
    <w:rsid w:val="00A160CE"/>
    <w:rsid w:val="00A327B5"/>
    <w:rsid w:val="00A35FE6"/>
    <w:rsid w:val="00A368CC"/>
    <w:rsid w:val="00A46662"/>
    <w:rsid w:val="00A5408F"/>
    <w:rsid w:val="00A62356"/>
    <w:rsid w:val="00A705DC"/>
    <w:rsid w:val="00A81297"/>
    <w:rsid w:val="00A82CFB"/>
    <w:rsid w:val="00A8719B"/>
    <w:rsid w:val="00A95B97"/>
    <w:rsid w:val="00A96BCA"/>
    <w:rsid w:val="00AA2148"/>
    <w:rsid w:val="00AB50FC"/>
    <w:rsid w:val="00AC1183"/>
    <w:rsid w:val="00AD265A"/>
    <w:rsid w:val="00AE21A0"/>
    <w:rsid w:val="00AF5261"/>
    <w:rsid w:val="00B23F1E"/>
    <w:rsid w:val="00B269B3"/>
    <w:rsid w:val="00B34429"/>
    <w:rsid w:val="00B42311"/>
    <w:rsid w:val="00B44634"/>
    <w:rsid w:val="00B46F46"/>
    <w:rsid w:val="00B5738E"/>
    <w:rsid w:val="00B666E0"/>
    <w:rsid w:val="00B749D6"/>
    <w:rsid w:val="00B759F7"/>
    <w:rsid w:val="00BA4097"/>
    <w:rsid w:val="00BB0237"/>
    <w:rsid w:val="00BB7FA4"/>
    <w:rsid w:val="00BC1AA4"/>
    <w:rsid w:val="00BC4737"/>
    <w:rsid w:val="00BC5690"/>
    <w:rsid w:val="00BE02BC"/>
    <w:rsid w:val="00BF15DE"/>
    <w:rsid w:val="00C05AAE"/>
    <w:rsid w:val="00C100EF"/>
    <w:rsid w:val="00C163C4"/>
    <w:rsid w:val="00C168B5"/>
    <w:rsid w:val="00C21936"/>
    <w:rsid w:val="00C26687"/>
    <w:rsid w:val="00C313B3"/>
    <w:rsid w:val="00C350C0"/>
    <w:rsid w:val="00C35243"/>
    <w:rsid w:val="00C36F14"/>
    <w:rsid w:val="00C408F6"/>
    <w:rsid w:val="00C4670A"/>
    <w:rsid w:val="00C60AFC"/>
    <w:rsid w:val="00C701BF"/>
    <w:rsid w:val="00C77B74"/>
    <w:rsid w:val="00C9202D"/>
    <w:rsid w:val="00C93742"/>
    <w:rsid w:val="00CA63FD"/>
    <w:rsid w:val="00CB24EE"/>
    <w:rsid w:val="00CB28FD"/>
    <w:rsid w:val="00CB2C8B"/>
    <w:rsid w:val="00CB6661"/>
    <w:rsid w:val="00CC1902"/>
    <w:rsid w:val="00CD5319"/>
    <w:rsid w:val="00CE0C34"/>
    <w:rsid w:val="00CE7D44"/>
    <w:rsid w:val="00CF1EC4"/>
    <w:rsid w:val="00D02EF9"/>
    <w:rsid w:val="00D054DB"/>
    <w:rsid w:val="00D123F2"/>
    <w:rsid w:val="00D20455"/>
    <w:rsid w:val="00D2102E"/>
    <w:rsid w:val="00D326A5"/>
    <w:rsid w:val="00D37B9F"/>
    <w:rsid w:val="00D37E52"/>
    <w:rsid w:val="00D66FF1"/>
    <w:rsid w:val="00D702A2"/>
    <w:rsid w:val="00D73D9F"/>
    <w:rsid w:val="00D81CDE"/>
    <w:rsid w:val="00D854E4"/>
    <w:rsid w:val="00D96130"/>
    <w:rsid w:val="00DA7D55"/>
    <w:rsid w:val="00DB2CE5"/>
    <w:rsid w:val="00DC21F9"/>
    <w:rsid w:val="00DC37B3"/>
    <w:rsid w:val="00DD71AE"/>
    <w:rsid w:val="00DD727C"/>
    <w:rsid w:val="00DD7D04"/>
    <w:rsid w:val="00DD7EA4"/>
    <w:rsid w:val="00DE1D4A"/>
    <w:rsid w:val="00DE40C6"/>
    <w:rsid w:val="00DE6DCD"/>
    <w:rsid w:val="00E06C0F"/>
    <w:rsid w:val="00E17690"/>
    <w:rsid w:val="00E2420A"/>
    <w:rsid w:val="00E259A2"/>
    <w:rsid w:val="00E27E32"/>
    <w:rsid w:val="00E44FDD"/>
    <w:rsid w:val="00E469CA"/>
    <w:rsid w:val="00E65236"/>
    <w:rsid w:val="00E71889"/>
    <w:rsid w:val="00E72B36"/>
    <w:rsid w:val="00E8293C"/>
    <w:rsid w:val="00E82B60"/>
    <w:rsid w:val="00E861D5"/>
    <w:rsid w:val="00E96A6F"/>
    <w:rsid w:val="00EA1070"/>
    <w:rsid w:val="00EC01F6"/>
    <w:rsid w:val="00ED0A06"/>
    <w:rsid w:val="00ED0E3E"/>
    <w:rsid w:val="00ED1FB9"/>
    <w:rsid w:val="00EF5263"/>
    <w:rsid w:val="00EF7D51"/>
    <w:rsid w:val="00F02A8D"/>
    <w:rsid w:val="00F02EF2"/>
    <w:rsid w:val="00F1739E"/>
    <w:rsid w:val="00F26BDF"/>
    <w:rsid w:val="00F42315"/>
    <w:rsid w:val="00F460F4"/>
    <w:rsid w:val="00F4763A"/>
    <w:rsid w:val="00F52AA9"/>
    <w:rsid w:val="00F550D3"/>
    <w:rsid w:val="00F67228"/>
    <w:rsid w:val="00F71001"/>
    <w:rsid w:val="00F85398"/>
    <w:rsid w:val="00F87A78"/>
    <w:rsid w:val="00FA1DE5"/>
    <w:rsid w:val="00FA345B"/>
    <w:rsid w:val="00FA4EA3"/>
    <w:rsid w:val="00FD295E"/>
    <w:rsid w:val="00FD4981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219CA"/>
  <w15:chartTrackingRefBased/>
  <w15:docId w15:val="{9ECC4D97-DECE-4D13-A976-2350C088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B50FC"/>
    <w:rPr>
      <w:color w:val="0000FF"/>
      <w:u w:val="single"/>
    </w:rPr>
  </w:style>
  <w:style w:type="table" w:styleId="Tabelraster">
    <w:name w:val="Table Grid"/>
    <w:basedOn w:val="Standaardtabel"/>
    <w:rsid w:val="002E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4F65DF"/>
    <w:rPr>
      <w:b/>
      <w:bCs/>
    </w:rPr>
  </w:style>
  <w:style w:type="character" w:styleId="Onopgelostemelding">
    <w:name w:val="Unresolved Mention"/>
    <w:uiPriority w:val="99"/>
    <w:semiHidden/>
    <w:unhideWhenUsed/>
    <w:rsid w:val="00005C0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rsid w:val="00CC19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C1902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CC19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C1902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stellingen@halex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756B821556D4690FA5041D5C4B111" ma:contentTypeVersion="7" ma:contentTypeDescription="Create a new document." ma:contentTypeScope="" ma:versionID="33d5899e148da5bdeae229bf8c3d546c">
  <xsd:schema xmlns:xsd="http://www.w3.org/2001/XMLSchema" xmlns:xs="http://www.w3.org/2001/XMLSchema" xmlns:p="http://schemas.microsoft.com/office/2006/metadata/properties" xmlns:ns3="82357322-56dc-46f4-a5ee-f4dd632e287c" targetNamespace="http://schemas.microsoft.com/office/2006/metadata/properties" ma:root="true" ma:fieldsID="3f4da22a0a7f68e49b6abb833e82719d" ns3:_="">
    <xsd:import namespace="82357322-56dc-46f4-a5ee-f4dd632e28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57322-56dc-46f4-a5ee-f4dd632e2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DAB60-1FF0-49AC-B069-5E53F5FA7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57322-56dc-46f4-a5ee-f4dd632e2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6A6B2-6A6E-4DAC-ADBF-80D439845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90788-8FB9-41DC-AF4D-0F1B3A2928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Brussel, … [datum]</vt:lpstr>
      <vt:lpstr>Brussel, … [datum]</vt:lpstr>
    </vt:vector>
  </TitlesOfParts>
  <Company>LICAP</Company>
  <LinksUpToDate>false</LinksUpToDate>
  <CharactersWithSpaces>1367</CharactersWithSpaces>
  <SharedDoc>false</SharedDoc>
  <HLinks>
    <vt:vector size="6" baseType="variant">
      <vt:variant>
        <vt:i4>8257609</vt:i4>
      </vt:variant>
      <vt:variant>
        <vt:i4>0</vt:i4>
      </vt:variant>
      <vt:variant>
        <vt:i4>0</vt:i4>
      </vt:variant>
      <vt:variant>
        <vt:i4>5</vt:i4>
      </vt:variant>
      <vt:variant>
        <vt:lpwstr>mailto:bestellingen@halex.be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Brussel, … [datum]</dc:title>
  <dc:subject/>
  <dc:creator>LICAP5</dc:creator>
  <cp:keywords/>
  <cp:lastModifiedBy>Geneviève Waterkeyn</cp:lastModifiedBy>
  <cp:revision>18</cp:revision>
  <cp:lastPrinted>2019-02-08T09:55:00Z</cp:lastPrinted>
  <dcterms:created xsi:type="dcterms:W3CDTF">2022-01-20T14:37:00Z</dcterms:created>
  <dcterms:modified xsi:type="dcterms:W3CDTF">2022-02-11T07:33:00Z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0x010100069756B821556D4690FA5041D5C4B111</vt:lpwstr>
  </property>
</Properties>
</file>